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6BED6" w14:textId="77777777" w:rsidR="00B04059" w:rsidRDefault="00B04059" w:rsidP="00B04059">
      <w:pPr>
        <w:pStyle w:val="Bezmezer"/>
        <w:spacing w:line="276" w:lineRule="auto"/>
        <w:jc w:val="center"/>
        <w:rPr>
          <w:rFonts w:cstheme="minorHAnsi"/>
          <w:b/>
          <w:bCs/>
        </w:rPr>
      </w:pPr>
    </w:p>
    <w:p w14:paraId="3BEAAC7D" w14:textId="3F62A593" w:rsidR="00766F58" w:rsidRPr="00B04059" w:rsidRDefault="00766F58" w:rsidP="00B04059">
      <w:pPr>
        <w:pStyle w:val="Bezmezer"/>
        <w:spacing w:line="276" w:lineRule="auto"/>
        <w:jc w:val="center"/>
        <w:rPr>
          <w:rFonts w:cstheme="minorHAnsi"/>
          <w:b/>
          <w:bCs/>
        </w:rPr>
      </w:pPr>
      <w:r w:rsidRPr="00B04059">
        <w:rPr>
          <w:rFonts w:cstheme="minorHAnsi"/>
          <w:b/>
          <w:bCs/>
        </w:rPr>
        <w:t>SOUHLAS SE ZPRACOVÁNÍM OSOBNÍCH ÚDAJŮ</w:t>
      </w:r>
    </w:p>
    <w:p w14:paraId="34E8172B" w14:textId="77777777" w:rsidR="00766F58" w:rsidRPr="00B04059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lang w:val="x-none"/>
        </w:rPr>
      </w:pPr>
    </w:p>
    <w:p w14:paraId="46CDABB4" w14:textId="77777777" w:rsidR="00766F58" w:rsidRPr="00766F58" w:rsidRDefault="00766F58" w:rsidP="00B04059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u w:val="single"/>
          <w:lang w:val="x-none"/>
        </w:rPr>
      </w:pPr>
      <w:r w:rsidRPr="00766F58">
        <w:rPr>
          <w:rFonts w:cstheme="minorHAnsi"/>
          <w:u w:val="single"/>
          <w:lang w:val="x-none"/>
        </w:rPr>
        <w:t>ÚVODNÍ INFORMACE</w:t>
      </w:r>
    </w:p>
    <w:p w14:paraId="5B41057C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687C51DE" w14:textId="19C7883A" w:rsidR="00766F58" w:rsidRPr="00766F58" w:rsidRDefault="00552494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>
        <w:rPr>
          <w:rFonts w:cstheme="minorHAnsi"/>
        </w:rPr>
        <w:t>Organizace ParaCENTRUM Fenix, z.</w:t>
      </w:r>
      <w:r w:rsidR="006044A3">
        <w:rPr>
          <w:rFonts w:cstheme="minorHAnsi"/>
        </w:rPr>
        <w:t xml:space="preserve"> s.</w:t>
      </w:r>
      <w:r w:rsidR="00766F58" w:rsidRPr="00766F58">
        <w:rPr>
          <w:rFonts w:cstheme="minorHAnsi"/>
          <w:lang w:val="x-none"/>
        </w:rPr>
        <w:t xml:space="preserve">, se sídlem </w:t>
      </w:r>
      <w:r w:rsidR="006044A3">
        <w:rPr>
          <w:rFonts w:cstheme="minorHAnsi"/>
        </w:rPr>
        <w:t>Polní 780/92, Štýřice, 639</w:t>
      </w:r>
      <w:r w:rsidR="0004541E">
        <w:rPr>
          <w:rFonts w:cstheme="minorHAnsi"/>
        </w:rPr>
        <w:t xml:space="preserve"> 00, </w:t>
      </w:r>
      <w:r w:rsidR="00766F58" w:rsidRPr="00766F58">
        <w:rPr>
          <w:rFonts w:cstheme="minorHAnsi"/>
          <w:lang w:val="x-none"/>
        </w:rPr>
        <w:t xml:space="preserve">IČ: </w:t>
      </w:r>
      <w:r w:rsidR="0004541E">
        <w:rPr>
          <w:rFonts w:cstheme="minorHAnsi"/>
        </w:rPr>
        <w:t>266 76 826</w:t>
      </w:r>
      <w:r w:rsidR="00766F58" w:rsidRPr="00766F58">
        <w:rPr>
          <w:rFonts w:cstheme="minorHAnsi"/>
          <w:lang w:val="x-none"/>
        </w:rPr>
        <w:t>, zapsaná v</w:t>
      </w:r>
      <w:r w:rsidR="0076621E">
        <w:rPr>
          <w:rFonts w:cstheme="minorHAnsi"/>
        </w:rPr>
        <w:t>e spolkovém</w:t>
      </w:r>
      <w:r w:rsidR="00766F58" w:rsidRPr="00766F58">
        <w:rPr>
          <w:rFonts w:cstheme="minorHAnsi"/>
          <w:lang w:val="x-none"/>
        </w:rPr>
        <w:t xml:space="preserve"> rejstříku vedeném </w:t>
      </w:r>
      <w:r w:rsidR="0076621E">
        <w:rPr>
          <w:rFonts w:cstheme="minorHAnsi"/>
        </w:rPr>
        <w:t>Krajským soudem</w:t>
      </w:r>
      <w:r w:rsidR="00766F58" w:rsidRPr="00766F58">
        <w:rPr>
          <w:rFonts w:cstheme="minorHAnsi"/>
          <w:lang w:val="x-none"/>
        </w:rPr>
        <w:t xml:space="preserve"> v</w:t>
      </w:r>
      <w:r w:rsidR="001717CA">
        <w:rPr>
          <w:rFonts w:cstheme="minorHAnsi"/>
          <w:lang w:val="x-none"/>
        </w:rPr>
        <w:t> </w:t>
      </w:r>
      <w:r w:rsidR="001717CA">
        <w:rPr>
          <w:rFonts w:cstheme="minorHAnsi"/>
        </w:rPr>
        <w:t xml:space="preserve">Brně </w:t>
      </w:r>
      <w:r w:rsidR="00766F58" w:rsidRPr="00766F58">
        <w:rPr>
          <w:rFonts w:cstheme="minorHAnsi"/>
          <w:lang w:val="x-none"/>
        </w:rPr>
        <w:t xml:space="preserve">pod sp. zn. </w:t>
      </w:r>
      <w:r w:rsidR="001717CA">
        <w:rPr>
          <w:rFonts w:cstheme="minorHAnsi"/>
        </w:rPr>
        <w:t>L 10718</w:t>
      </w:r>
      <w:r w:rsidR="00766F58" w:rsidRPr="00766F58">
        <w:rPr>
          <w:rFonts w:cstheme="minorHAnsi"/>
          <w:lang w:val="x-none"/>
        </w:rPr>
        <w:t xml:space="preserve"> (dále jen „</w:t>
      </w:r>
      <w:r w:rsidR="005B6630">
        <w:rPr>
          <w:rFonts w:cstheme="minorHAnsi"/>
        </w:rPr>
        <w:t>Organizace</w:t>
      </w:r>
      <w:r w:rsidR="00766F58" w:rsidRPr="00766F58">
        <w:rPr>
          <w:rFonts w:cstheme="minorHAnsi"/>
          <w:lang w:val="x-none"/>
        </w:rPr>
        <w:t xml:space="preserve">“) informuje tímto o základních zásadách a principech v souladu s ustanovením čl. 13 a následujících Nařízení Evropského parlamentu a Rady č. 2016/679 ze dne 27. 4. 2016 o ochraně fyzických osob </w:t>
      </w:r>
      <w:r w:rsidR="00EE7319">
        <w:rPr>
          <w:rFonts w:cstheme="minorHAnsi"/>
          <w:lang w:val="x-none"/>
        </w:rPr>
        <w:br/>
      </w:r>
      <w:r w:rsidR="00766F58" w:rsidRPr="00766F58">
        <w:rPr>
          <w:rFonts w:cstheme="minorHAnsi"/>
          <w:lang w:val="x-none"/>
        </w:rPr>
        <w:t xml:space="preserve">v souvislosti se zpracováním osobních údajů a o volném pohybu těchto údajů a o zrušení směrnice 95/46/ES (dále jen „obecné nařízení o ochraně osobních údajů“), na základě kterých </w:t>
      </w:r>
      <w:r w:rsidR="00FF1366">
        <w:rPr>
          <w:rFonts w:cstheme="minorHAnsi"/>
        </w:rPr>
        <w:t>Organizace</w:t>
      </w:r>
      <w:r w:rsidR="00766F58" w:rsidRPr="00766F58">
        <w:rPr>
          <w:rFonts w:cstheme="minorHAnsi"/>
          <w:lang w:val="x-none"/>
        </w:rPr>
        <w:t xml:space="preserve"> jako správce osobních údajů v souvislosti s</w:t>
      </w:r>
      <w:r w:rsidR="006832CA">
        <w:rPr>
          <w:rFonts w:cstheme="minorHAnsi"/>
        </w:rPr>
        <w:t xml:space="preserve"> účastí v soutěži </w:t>
      </w:r>
      <w:r w:rsidR="00C372E4">
        <w:rPr>
          <w:rFonts w:cstheme="minorHAnsi"/>
        </w:rPr>
        <w:t xml:space="preserve">„Obraz pro Fenix“ </w:t>
      </w:r>
      <w:r w:rsidR="00766F58" w:rsidRPr="00766F58">
        <w:rPr>
          <w:rFonts w:cstheme="minorHAnsi"/>
          <w:lang w:val="x-none"/>
        </w:rPr>
        <w:t xml:space="preserve">nakládá s osobními údaji </w:t>
      </w:r>
      <w:r w:rsidR="00C32EFB">
        <w:rPr>
          <w:rFonts w:cstheme="minorHAnsi"/>
        </w:rPr>
        <w:t xml:space="preserve">soutěžících </w:t>
      </w:r>
      <w:r w:rsidR="00766F58" w:rsidRPr="00766F58">
        <w:rPr>
          <w:rFonts w:cstheme="minorHAnsi"/>
          <w:lang w:val="x-none"/>
        </w:rPr>
        <w:t xml:space="preserve">(dále jen „subjekt údajů“). </w:t>
      </w:r>
    </w:p>
    <w:p w14:paraId="045D9A1A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15ED92DE" w14:textId="03B2D425" w:rsidR="00766F58" w:rsidRPr="00766F58" w:rsidRDefault="00766F58" w:rsidP="00B04059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u w:val="single"/>
          <w:lang w:val="x-none"/>
        </w:rPr>
      </w:pPr>
      <w:r w:rsidRPr="00766F58">
        <w:rPr>
          <w:rFonts w:cstheme="minorHAnsi"/>
          <w:u w:val="single"/>
          <w:lang w:val="x-none"/>
        </w:rPr>
        <w:t>ÚČEL A PRÁVNÍ ZÁKLAD ZPRACOVÁNÍ OSOBNÍCH ÚDAJŮ</w:t>
      </w:r>
    </w:p>
    <w:p w14:paraId="562803B2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467687B4" w14:textId="0190982D" w:rsidR="00766F58" w:rsidRDefault="00557B10" w:rsidP="00FD5F01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>
        <w:rPr>
          <w:rFonts w:cstheme="minorHAnsi"/>
        </w:rPr>
        <w:t>Organi</w:t>
      </w:r>
      <w:r w:rsidR="008E1AED">
        <w:rPr>
          <w:rFonts w:cstheme="minorHAnsi"/>
        </w:rPr>
        <w:t xml:space="preserve">zace </w:t>
      </w:r>
      <w:r w:rsidR="00766F58" w:rsidRPr="00766F58">
        <w:rPr>
          <w:rFonts w:cstheme="minorHAnsi"/>
          <w:lang w:val="x-none"/>
        </w:rPr>
        <w:t xml:space="preserve">jako správce osobních údajů (dále jen „správce“) v souvislosti </w:t>
      </w:r>
      <w:r w:rsidR="003F101F">
        <w:rPr>
          <w:rFonts w:cstheme="minorHAnsi"/>
        </w:rPr>
        <w:t>s účastí v soutěži</w:t>
      </w:r>
      <w:r w:rsidR="00766F58" w:rsidRPr="00766F58">
        <w:rPr>
          <w:rFonts w:cstheme="minorHAnsi"/>
          <w:lang w:val="x-none"/>
        </w:rPr>
        <w:t>, zpracovává a uchovává za podmínek a v mezích stanovených platnou právní úpravou, zejména v souladu s ustanovením čl. 6 odst. 1 písm. a) a písm. b) obecného nařízení o ochraně osobních údajů, osobní údaje subjektu údajů k těmto účelům:</w:t>
      </w:r>
    </w:p>
    <w:p w14:paraId="0474F2FD" w14:textId="77777777" w:rsidR="001F4F3A" w:rsidRPr="00766F58" w:rsidRDefault="001F4F3A" w:rsidP="00FD5F01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4C40DA7C" w14:textId="77752963" w:rsidR="00766F58" w:rsidRPr="00766F58" w:rsidRDefault="00766F58" w:rsidP="00766F5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 xml:space="preserve">vedení evidence </w:t>
      </w:r>
      <w:r w:rsidR="00CE447F">
        <w:rPr>
          <w:rFonts w:cstheme="minorHAnsi"/>
        </w:rPr>
        <w:t>soutěžících</w:t>
      </w:r>
      <w:r w:rsidR="001C7A6C">
        <w:rPr>
          <w:rFonts w:cstheme="minorHAnsi"/>
        </w:rPr>
        <w:t xml:space="preserve"> a jejich děl</w:t>
      </w:r>
      <w:r w:rsidRPr="00766F58">
        <w:rPr>
          <w:rFonts w:cstheme="minorHAnsi"/>
          <w:lang w:val="x-none"/>
        </w:rPr>
        <w:t>.</w:t>
      </w:r>
    </w:p>
    <w:p w14:paraId="6F0A9592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0418E9AB" w14:textId="77777777" w:rsidR="00766F58" w:rsidRPr="00766F58" w:rsidRDefault="00766F58" w:rsidP="00B04059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u w:val="single"/>
          <w:lang w:val="x-none"/>
        </w:rPr>
      </w:pPr>
      <w:r w:rsidRPr="00766F58">
        <w:rPr>
          <w:rFonts w:cstheme="minorHAnsi"/>
          <w:u w:val="single"/>
          <w:lang w:val="x-none"/>
        </w:rPr>
        <w:t>ROZSAH ZPRACOVÁVANÝCH OSOBNÍCH ÚDAJŮ</w:t>
      </w:r>
    </w:p>
    <w:p w14:paraId="4AC900B0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1C2C494A" w14:textId="732EF36D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 xml:space="preserve">Osobní údaje subjektů údajů jsou zpracovávány v rozsahu: jméno, příjmení, </w:t>
      </w:r>
      <w:r w:rsidR="005B6510">
        <w:rPr>
          <w:rFonts w:cstheme="minorHAnsi"/>
        </w:rPr>
        <w:t>věk</w:t>
      </w:r>
      <w:r w:rsidRPr="00766F58">
        <w:rPr>
          <w:rFonts w:cstheme="minorHAnsi"/>
          <w:lang w:val="x-none"/>
        </w:rPr>
        <w:t>, místo trvalého pobytu (ulice a číslo, obec, PSČ), telefonní číslo, e-mail</w:t>
      </w:r>
      <w:r w:rsidR="005750B2">
        <w:rPr>
          <w:rFonts w:cstheme="minorHAnsi"/>
        </w:rPr>
        <w:t>.</w:t>
      </w:r>
      <w:r w:rsidRPr="00766F58">
        <w:rPr>
          <w:rFonts w:cstheme="minorHAnsi"/>
          <w:lang w:val="x-none"/>
        </w:rPr>
        <w:t xml:space="preserve"> </w:t>
      </w:r>
    </w:p>
    <w:p w14:paraId="6A045E31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449E747D" w14:textId="7E8147A2" w:rsidR="00766F58" w:rsidRPr="00766F58" w:rsidRDefault="00766F58" w:rsidP="00B04059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u w:val="single"/>
          <w:lang w:val="x-none"/>
        </w:rPr>
      </w:pPr>
      <w:r w:rsidRPr="00766F58">
        <w:rPr>
          <w:rFonts w:cstheme="minorHAnsi"/>
          <w:u w:val="single"/>
          <w:lang w:val="x-none"/>
        </w:rPr>
        <w:t>DOBA ZPRACOVÁNÍ OSOBNÍCH ÚDAJŮ</w:t>
      </w:r>
    </w:p>
    <w:p w14:paraId="0DE7AE76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0C1CB08C" w14:textId="6DBB60AF" w:rsidR="00766F58" w:rsidRPr="00303EA1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66F58">
        <w:rPr>
          <w:rFonts w:cstheme="minorHAnsi"/>
          <w:lang w:val="x-none"/>
        </w:rPr>
        <w:t>Osobní údaje budou zpracovávány po dobu nezbytně nutnou k zajištění vzájemných práv a povinností vyplývajících z</w:t>
      </w:r>
      <w:r w:rsidR="00303EA1">
        <w:rPr>
          <w:rFonts w:cstheme="minorHAnsi"/>
        </w:rPr>
        <w:t> účasti v soutěži „Obraz pro Fenix</w:t>
      </w:r>
      <w:r w:rsidRPr="00766F58">
        <w:rPr>
          <w:rFonts w:cstheme="minorHAnsi"/>
          <w:lang w:val="x-none"/>
        </w:rPr>
        <w:t>.</w:t>
      </w:r>
      <w:r w:rsidR="00303EA1">
        <w:rPr>
          <w:rFonts w:cstheme="minorHAnsi"/>
        </w:rPr>
        <w:t>“</w:t>
      </w:r>
    </w:p>
    <w:p w14:paraId="43ADAFDE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7940BCA6" w14:textId="77777777" w:rsidR="00766F58" w:rsidRPr="00766F58" w:rsidRDefault="00766F58" w:rsidP="00B04059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u w:val="single"/>
          <w:lang w:val="x-none"/>
        </w:rPr>
      </w:pPr>
      <w:r w:rsidRPr="00766F58">
        <w:rPr>
          <w:rFonts w:cstheme="minorHAnsi"/>
          <w:u w:val="single"/>
          <w:lang w:val="x-none"/>
        </w:rPr>
        <w:t>KONTAKTNÍ ÚDAJE SPRÁVCE, ZÁSTUPCE A POVĚŘENCE</w:t>
      </w:r>
    </w:p>
    <w:p w14:paraId="439226D0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u w:val="single"/>
          <w:lang w:val="x-none"/>
        </w:rPr>
      </w:pPr>
    </w:p>
    <w:p w14:paraId="58E7D2CD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u w:val="single"/>
          <w:lang w:val="x-none"/>
        </w:rPr>
      </w:pPr>
      <w:r w:rsidRPr="00766F58">
        <w:rPr>
          <w:rFonts w:cstheme="minorHAnsi"/>
          <w:u w:val="single"/>
          <w:lang w:val="x-none"/>
        </w:rPr>
        <w:t>Správce informuje subjekt údajů o následujících kontaktních údajích pro umožnění kontaktu subjektu údajů se správcem:</w:t>
      </w:r>
    </w:p>
    <w:p w14:paraId="508EE920" w14:textId="77777777" w:rsidR="00766F58" w:rsidRPr="00766F58" w:rsidRDefault="00766F58" w:rsidP="00766F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theme="minorHAnsi"/>
          <w:u w:val="single"/>
          <w:lang w:val="x-none"/>
        </w:rPr>
      </w:pPr>
      <w:r w:rsidRPr="00766F58">
        <w:rPr>
          <w:rFonts w:cstheme="minorHAnsi"/>
          <w:u w:val="single"/>
          <w:lang w:val="x-none"/>
        </w:rPr>
        <w:t>správce je možné kontaktovat písemně na adrese sídla správce uvedené výše</w:t>
      </w:r>
    </w:p>
    <w:p w14:paraId="1592449F" w14:textId="1308C010" w:rsidR="00766F58" w:rsidRPr="00766F58" w:rsidRDefault="00766F58" w:rsidP="00766F5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theme="minorHAnsi"/>
          <w:u w:val="single"/>
          <w:lang w:val="x-none"/>
        </w:rPr>
      </w:pPr>
      <w:r w:rsidRPr="00766F58">
        <w:rPr>
          <w:rFonts w:cstheme="minorHAnsi"/>
          <w:u w:val="single"/>
          <w:lang w:val="x-none"/>
        </w:rPr>
        <w:t xml:space="preserve">správce je možné kontaktovat písemně prostřednictvím emailové adresy: </w:t>
      </w:r>
      <w:r w:rsidR="0001693D">
        <w:rPr>
          <w:rFonts w:cstheme="minorHAnsi"/>
        </w:rPr>
        <w:t>loebe@pcfenix.cz</w:t>
      </w:r>
    </w:p>
    <w:p w14:paraId="7F0A381B" w14:textId="62268C48" w:rsidR="00766F58" w:rsidRPr="00B419B5" w:rsidRDefault="00766F58" w:rsidP="00B419B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u w:val="single"/>
          <w:lang w:val="x-none"/>
        </w:rPr>
        <w:t xml:space="preserve">správce je možné kontaktovat telefonicky na tel. č.: </w:t>
      </w:r>
      <w:r w:rsidR="0001693D">
        <w:rPr>
          <w:rFonts w:cstheme="minorHAnsi"/>
        </w:rPr>
        <w:t>+420 607 823 730.</w:t>
      </w:r>
    </w:p>
    <w:p w14:paraId="46175C12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0933E68C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04C7E542" w14:textId="77777777" w:rsidR="00B04059" w:rsidRDefault="00B04059">
      <w:pPr>
        <w:rPr>
          <w:rFonts w:cstheme="minorHAnsi"/>
          <w:lang w:val="x-none"/>
        </w:rPr>
      </w:pPr>
      <w:r>
        <w:rPr>
          <w:rFonts w:cstheme="minorHAnsi"/>
          <w:lang w:val="x-none"/>
        </w:rPr>
        <w:br w:type="page"/>
      </w:r>
    </w:p>
    <w:p w14:paraId="44E12153" w14:textId="77777777" w:rsidR="00A61EC8" w:rsidRDefault="00A61EC8" w:rsidP="00B04059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u w:val="single"/>
          <w:lang w:val="x-none"/>
        </w:rPr>
      </w:pPr>
    </w:p>
    <w:p w14:paraId="1CCE5628" w14:textId="77777777" w:rsidR="00A61EC8" w:rsidRDefault="00A61EC8" w:rsidP="00B04059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u w:val="single"/>
          <w:lang w:val="x-none"/>
        </w:rPr>
      </w:pPr>
    </w:p>
    <w:p w14:paraId="272051B1" w14:textId="0BC84366" w:rsidR="00766F58" w:rsidRPr="00B04059" w:rsidRDefault="00766F58" w:rsidP="00B04059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u w:val="single"/>
          <w:lang w:val="x-none"/>
        </w:rPr>
      </w:pPr>
      <w:r w:rsidRPr="00B04059">
        <w:rPr>
          <w:rFonts w:cstheme="minorHAnsi"/>
          <w:u w:val="single"/>
          <w:lang w:val="x-none"/>
        </w:rPr>
        <w:t>INFORMACE O PŘÍPADNÝCH PŘÍJEMCÍCH A ÚMYSLU PŘEDAT INFORMACE</w:t>
      </w:r>
    </w:p>
    <w:p w14:paraId="1DEABC0F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30BBEF13" w14:textId="08490C7D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 xml:space="preserve">Osobní údaje poskytnuté subjektem údajů správce neposkytuje žádné fyzické nebo právnické osobě, orgánu veřejné moci ani jinému subjektu (dále jen „příjemce“) a neposkytuje je žádným třetím osobám. </w:t>
      </w:r>
    </w:p>
    <w:p w14:paraId="15C6B8AB" w14:textId="40164EC6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>Správce nemá v úmyslu předat osobní údaje subjektu údajů do třetí země nebo mezinárodní organizaci.</w:t>
      </w:r>
    </w:p>
    <w:p w14:paraId="03A72D8D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3F8B1AE4" w14:textId="77777777" w:rsidR="00766F58" w:rsidRPr="00766F58" w:rsidRDefault="00766F58" w:rsidP="00B04059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u w:val="single"/>
          <w:lang w:val="x-none"/>
        </w:rPr>
      </w:pPr>
      <w:r w:rsidRPr="00766F58">
        <w:rPr>
          <w:rFonts w:cstheme="minorHAnsi"/>
          <w:u w:val="single"/>
          <w:lang w:val="x-none"/>
        </w:rPr>
        <w:t>DALŠÍ INFORMACE O ZPRACOVÁNÍ OSOBNÍCH ÚDAJŮ</w:t>
      </w:r>
    </w:p>
    <w:p w14:paraId="56937E29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735BC2DC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 xml:space="preserve">Osobní údaje subjektu údajů jsou zpracovávány automatizovaně v elektronické formě. </w:t>
      </w:r>
    </w:p>
    <w:p w14:paraId="224F5534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5884794A" w14:textId="70A38343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>Osobní údaje subjektu údajů nebudou zpracovávány zpracovateli osobních údajů.</w:t>
      </w:r>
    </w:p>
    <w:p w14:paraId="6D2DFE12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1878F1DA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 xml:space="preserve">Subjekt údajů má právo požádat správce o poskytnutí informace o zpracování jeho osobních údajů. </w:t>
      </w:r>
    </w:p>
    <w:p w14:paraId="72E2EEAA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06EAF1FD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>Subjekt údajů má právo, aby správce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14:paraId="7E521EB2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2F707DD0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 xml:space="preserve">Subjekt údajů má právo, aby správce bez zbytečného odkladu vymazal osobní údaje, které se daného subjektu údajů týkají, a správce má povinnost osobní údaje bez zbytečného odkladu vymazat, pokud je dán některý z důvodů stanovených obecným nařízením o ochraně osobních údajů.  </w:t>
      </w:r>
    </w:p>
    <w:p w14:paraId="099764D0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100347A6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 xml:space="preserve">Subjekt údajů má právo, aby správce omezil zpracování osobních údajů, v případech stanovených obecným nařízením o ochraně osobních údajů. </w:t>
      </w:r>
    </w:p>
    <w:p w14:paraId="68E054BD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011FC1A9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>Subjekt údajů má právo vznést námitku proti zpracování osobních údajů, které se jej týkají, pokud správce zpracovává osobní údaje z následujících důvodů:</w:t>
      </w:r>
    </w:p>
    <w:p w14:paraId="3A55328F" w14:textId="77777777" w:rsidR="00766F58" w:rsidRPr="00766F58" w:rsidRDefault="00766F58" w:rsidP="00766F5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 xml:space="preserve">zpracování je nezbytné pro splnění úkolu prováděného ve veřejném zájmu nebo při výkonu veřejné moci, kterým je pověřen správce, </w:t>
      </w:r>
    </w:p>
    <w:p w14:paraId="71815A56" w14:textId="77777777" w:rsidR="00766F58" w:rsidRPr="00766F58" w:rsidRDefault="00766F58" w:rsidP="00766F5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>zpracování je nezbytné pro účely oprávněných zájmů správce či třetí strany,</w:t>
      </w:r>
    </w:p>
    <w:p w14:paraId="0A737800" w14:textId="77777777" w:rsidR="00766F58" w:rsidRPr="00766F58" w:rsidRDefault="00766F58" w:rsidP="00766F5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>pro účely přímého marketingu,</w:t>
      </w:r>
    </w:p>
    <w:p w14:paraId="0ACF5B10" w14:textId="77777777" w:rsidR="00766F58" w:rsidRPr="00766F58" w:rsidRDefault="00766F58" w:rsidP="00766F5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>pro účely vědeckého či historického výzkumu nebo pro statistické účely.</w:t>
      </w:r>
    </w:p>
    <w:p w14:paraId="4FE53E17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288BEAEC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 xml:space="preserve">Subjekt údajů má právo získat osobní údaje, které se ho týkají, jež poskytl správci, ve strukturovaném, běžně používaném a strojově čitelném formátu, a právo předat tyto údaje jinému správci, aniž by tomu správce bránil, a to v případech stanovených obecným nařízením o ochraně osobních údajů. </w:t>
      </w:r>
    </w:p>
    <w:p w14:paraId="1AC02F29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59DE000D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 xml:space="preserve">Pokud je zpracování osobních údajů založeno na souhlasu se zpracováním osobních údajů poskytnutém subjektem údajů, má tento subjekt údajů právo tento souhlas kdykoliv odvolat. </w:t>
      </w:r>
    </w:p>
    <w:p w14:paraId="34B4C97E" w14:textId="32CBF58E" w:rsid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559804D4" w14:textId="77777777" w:rsidR="00A61EC8" w:rsidRPr="00766F58" w:rsidRDefault="00A61EC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055FAAA6" w14:textId="77777777" w:rsidR="00A61EC8" w:rsidRDefault="00A61EC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16A2A74A" w14:textId="43FE145A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>Pokud se subjekt údajů domnívá, že došlo k porušení právních předpisů v souvislosti s ochranou jeho osobních údajů, má právo podat stížnost u některého dozorového úřadu. Dozorovým úřadem je v České republice Úřad pro ochranu osobních údajů.</w:t>
      </w:r>
    </w:p>
    <w:p w14:paraId="78F8846A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70FCE219" w14:textId="01704648" w:rsidR="00766F58" w:rsidRPr="00376D7B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66F58">
        <w:rPr>
          <w:rFonts w:cstheme="minorHAnsi"/>
          <w:lang w:val="x-none"/>
        </w:rPr>
        <w:t xml:space="preserve">Subjekt údajů </w:t>
      </w:r>
      <w:r w:rsidR="00F371B5">
        <w:rPr>
          <w:rFonts w:cstheme="minorHAnsi"/>
        </w:rPr>
        <w:t xml:space="preserve">zaškrtnutím políčka </w:t>
      </w:r>
      <w:r w:rsidRPr="00766F58">
        <w:rPr>
          <w:rFonts w:cstheme="minorHAnsi"/>
          <w:lang w:val="x-none"/>
        </w:rPr>
        <w:t>souhlasí s tím, aby správce zpracovával jeho osobní údaje v souladu s výše uvedenými informacemi.</w:t>
      </w:r>
      <w:r w:rsidR="00376D7B">
        <w:rPr>
          <w:rFonts w:cstheme="minorHAnsi"/>
        </w:rPr>
        <w:t xml:space="preserve"> </w:t>
      </w:r>
      <w:sdt>
        <w:sdtPr>
          <w:rPr>
            <w:rFonts w:cstheme="minorHAnsi"/>
          </w:rPr>
          <w:id w:val="-12062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EC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07AC235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70793F19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767685BC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3BF56D9D" w14:textId="161740E5" w:rsidR="00766F58" w:rsidRDefault="00FE661B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V 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="00190F20">
        <w:rPr>
          <w:rFonts w:cstheme="minorHAnsi"/>
        </w:rPr>
        <w:t xml:space="preserve"> dne …………………………………………….</w:t>
      </w:r>
    </w:p>
    <w:p w14:paraId="3C02FB60" w14:textId="77777777" w:rsidR="00190F20" w:rsidRDefault="00190F20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430ED73" w14:textId="77777777" w:rsidR="00190F20" w:rsidRDefault="00190F20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5D5D4A0" w14:textId="77777777" w:rsidR="00190F20" w:rsidRPr="00FE661B" w:rsidRDefault="00190F20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17B04AA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776EC56C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4CAB9388" w14:textId="77777777" w:rsidR="00FE661B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>…………………………………</w:t>
      </w:r>
    </w:p>
    <w:p w14:paraId="06BF73A8" w14:textId="41B99C2A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  <w:r w:rsidRPr="00766F58">
        <w:rPr>
          <w:rFonts w:cstheme="minorHAnsi"/>
          <w:lang w:val="x-none"/>
        </w:rPr>
        <w:t xml:space="preserve">Podpis  </w:t>
      </w:r>
    </w:p>
    <w:p w14:paraId="79C4B5AA" w14:textId="77777777" w:rsidR="00766F58" w:rsidRPr="00766F58" w:rsidRDefault="00766F58" w:rsidP="00766F58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lang w:val="x-none"/>
        </w:rPr>
      </w:pPr>
    </w:p>
    <w:p w14:paraId="6F099D75" w14:textId="40A61AE5" w:rsidR="003E5F49" w:rsidRPr="00766F58" w:rsidRDefault="00B1718A" w:rsidP="00766F58">
      <w:pPr>
        <w:jc w:val="both"/>
        <w:rPr>
          <w:rFonts w:cstheme="minorHAnsi"/>
        </w:rPr>
      </w:pPr>
      <w:r w:rsidRPr="00766F58">
        <w:rPr>
          <w:rFonts w:cstheme="minorHAnsi"/>
        </w:rPr>
        <w:t xml:space="preserve"> </w:t>
      </w:r>
      <w:r w:rsidR="00B04059">
        <w:rPr>
          <w:rFonts w:cstheme="minorHAnsi"/>
        </w:rPr>
        <w:t>.</w:t>
      </w:r>
    </w:p>
    <w:sectPr w:rsidR="003E5F49" w:rsidRPr="00766F58" w:rsidSect="00CA669F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F55A4" w14:textId="77777777" w:rsidR="00E04F0C" w:rsidRPr="002510E2" w:rsidRDefault="00E04F0C" w:rsidP="00B72934">
      <w:pPr>
        <w:spacing w:after="0" w:line="240" w:lineRule="auto"/>
        <w:rPr>
          <w:sz w:val="21"/>
          <w:szCs w:val="21"/>
        </w:rPr>
      </w:pPr>
      <w:r w:rsidRPr="002510E2">
        <w:rPr>
          <w:sz w:val="21"/>
          <w:szCs w:val="21"/>
        </w:rPr>
        <w:separator/>
      </w:r>
    </w:p>
  </w:endnote>
  <w:endnote w:type="continuationSeparator" w:id="0">
    <w:p w14:paraId="72282107" w14:textId="77777777" w:rsidR="00E04F0C" w:rsidRPr="002510E2" w:rsidRDefault="00E04F0C" w:rsidP="00B72934">
      <w:pPr>
        <w:spacing w:after="0" w:line="240" w:lineRule="auto"/>
        <w:rPr>
          <w:sz w:val="21"/>
          <w:szCs w:val="21"/>
        </w:rPr>
      </w:pPr>
      <w:r w:rsidRPr="002510E2">
        <w:rPr>
          <w:sz w:val="21"/>
          <w:szCs w:val="21"/>
        </w:rPr>
        <w:continuationSeparator/>
      </w:r>
    </w:p>
  </w:endnote>
  <w:endnote w:type="continuationNotice" w:id="1">
    <w:p w14:paraId="6671D021" w14:textId="77777777" w:rsidR="00E04F0C" w:rsidRDefault="00E04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1"/>
        <w:szCs w:val="21"/>
      </w:rPr>
      <w:id w:val="-772854236"/>
      <w:docPartObj>
        <w:docPartGallery w:val="Page Numbers (Bottom of Page)"/>
        <w:docPartUnique/>
      </w:docPartObj>
    </w:sdtPr>
    <w:sdtEndPr/>
    <w:sdtContent>
      <w:p w14:paraId="7BFA3D9E" w14:textId="7F7FE81B" w:rsidR="00B8590C" w:rsidRPr="002510E2" w:rsidRDefault="00B8590C">
        <w:pPr>
          <w:pStyle w:val="Zpat"/>
          <w:jc w:val="center"/>
          <w:rPr>
            <w:sz w:val="21"/>
            <w:szCs w:val="21"/>
          </w:rPr>
        </w:pPr>
        <w:r w:rsidRPr="002510E2">
          <w:rPr>
            <w:sz w:val="21"/>
            <w:szCs w:val="21"/>
          </w:rPr>
          <w:fldChar w:fldCharType="begin"/>
        </w:r>
        <w:r w:rsidRPr="002510E2">
          <w:rPr>
            <w:sz w:val="21"/>
            <w:szCs w:val="21"/>
          </w:rPr>
          <w:instrText>PAGE   \* MERGEFORMAT</w:instrText>
        </w:r>
        <w:r w:rsidRPr="002510E2">
          <w:rPr>
            <w:sz w:val="21"/>
            <w:szCs w:val="21"/>
          </w:rPr>
          <w:fldChar w:fldCharType="separate"/>
        </w:r>
        <w:r w:rsidRPr="002510E2">
          <w:rPr>
            <w:sz w:val="21"/>
            <w:szCs w:val="21"/>
          </w:rPr>
          <w:t>2</w:t>
        </w:r>
        <w:r w:rsidRPr="002510E2">
          <w:rPr>
            <w:sz w:val="21"/>
            <w:szCs w:val="21"/>
          </w:rPr>
          <w:fldChar w:fldCharType="end"/>
        </w:r>
      </w:p>
    </w:sdtContent>
  </w:sdt>
  <w:p w14:paraId="7F2D1AEF" w14:textId="77777777" w:rsidR="00B8590C" w:rsidRPr="002510E2" w:rsidRDefault="00B8590C">
    <w:pPr>
      <w:pStyle w:val="Zpa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0E851" w14:textId="77777777" w:rsidR="00E04F0C" w:rsidRPr="002510E2" w:rsidRDefault="00E04F0C" w:rsidP="00B72934">
      <w:pPr>
        <w:spacing w:after="0" w:line="240" w:lineRule="auto"/>
        <w:rPr>
          <w:sz w:val="21"/>
          <w:szCs w:val="21"/>
        </w:rPr>
      </w:pPr>
      <w:r w:rsidRPr="002510E2">
        <w:rPr>
          <w:sz w:val="21"/>
          <w:szCs w:val="21"/>
        </w:rPr>
        <w:separator/>
      </w:r>
    </w:p>
  </w:footnote>
  <w:footnote w:type="continuationSeparator" w:id="0">
    <w:p w14:paraId="294E6D9D" w14:textId="77777777" w:rsidR="00E04F0C" w:rsidRPr="002510E2" w:rsidRDefault="00E04F0C" w:rsidP="00B72934">
      <w:pPr>
        <w:spacing w:after="0" w:line="240" w:lineRule="auto"/>
        <w:rPr>
          <w:sz w:val="21"/>
          <w:szCs w:val="21"/>
        </w:rPr>
      </w:pPr>
      <w:r w:rsidRPr="002510E2">
        <w:rPr>
          <w:sz w:val="21"/>
          <w:szCs w:val="21"/>
        </w:rPr>
        <w:continuationSeparator/>
      </w:r>
    </w:p>
  </w:footnote>
  <w:footnote w:type="continuationNotice" w:id="1">
    <w:p w14:paraId="03843124" w14:textId="77777777" w:rsidR="00E04F0C" w:rsidRDefault="00E04F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EC1DC" w14:textId="77777777" w:rsidR="00445A48" w:rsidRPr="002510E2" w:rsidRDefault="009310C9" w:rsidP="00445A48">
    <w:pPr>
      <w:pStyle w:val="Zhlav"/>
      <w:tabs>
        <w:tab w:val="clear" w:pos="4536"/>
        <w:tab w:val="clear" w:pos="9072"/>
        <w:tab w:val="left" w:pos="1995"/>
      </w:tabs>
      <w:ind w:left="4536"/>
      <w:jc w:val="right"/>
      <w:rPr>
        <w:b/>
        <w:sz w:val="21"/>
        <w:szCs w:val="21"/>
      </w:rPr>
    </w:pPr>
    <w:r w:rsidRPr="002510E2">
      <w:rPr>
        <w:noProof/>
        <w:sz w:val="21"/>
        <w:szCs w:val="21"/>
        <w:lang w:eastAsia="cs-CZ"/>
      </w:rPr>
      <w:drawing>
        <wp:anchor distT="0" distB="0" distL="114300" distR="114300" simplePos="0" relativeHeight="251658240" behindDoc="1" locked="0" layoutInCell="1" allowOverlap="1" wp14:anchorId="06F295D7" wp14:editId="236AFE7F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1544400" cy="619200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4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A48" w:rsidRPr="002510E2">
      <w:rPr>
        <w:sz w:val="21"/>
        <w:szCs w:val="21"/>
      </w:rPr>
      <w:tab/>
    </w:r>
    <w:r w:rsidR="00445A48" w:rsidRPr="002510E2">
      <w:rPr>
        <w:sz w:val="21"/>
        <w:szCs w:val="21"/>
      </w:rPr>
      <w:tab/>
    </w:r>
    <w:r w:rsidR="00445A48" w:rsidRPr="002510E2">
      <w:rPr>
        <w:sz w:val="21"/>
        <w:szCs w:val="21"/>
      </w:rPr>
      <w:tab/>
    </w:r>
    <w:r w:rsidR="00445A48" w:rsidRPr="002510E2">
      <w:rPr>
        <w:b/>
        <w:sz w:val="21"/>
        <w:szCs w:val="21"/>
      </w:rPr>
      <w:t>ParaCENTRUM Fenix, z.s.</w:t>
    </w:r>
  </w:p>
  <w:p w14:paraId="7DDFD668" w14:textId="77777777" w:rsidR="009310C9" w:rsidRPr="002510E2" w:rsidRDefault="00445A48" w:rsidP="00445A48">
    <w:pPr>
      <w:pStyle w:val="Zhlav"/>
      <w:tabs>
        <w:tab w:val="clear" w:pos="4536"/>
        <w:tab w:val="clear" w:pos="9072"/>
        <w:tab w:val="left" w:pos="1995"/>
      </w:tabs>
      <w:ind w:left="4536"/>
      <w:jc w:val="right"/>
      <w:rPr>
        <w:sz w:val="21"/>
        <w:szCs w:val="21"/>
      </w:rPr>
    </w:pPr>
    <w:r w:rsidRPr="002510E2">
      <w:rPr>
        <w:sz w:val="21"/>
        <w:szCs w:val="21"/>
      </w:rPr>
      <w:tab/>
    </w:r>
    <w:r w:rsidRPr="002510E2">
      <w:rPr>
        <w:sz w:val="21"/>
        <w:szCs w:val="21"/>
      </w:rPr>
      <w:tab/>
    </w:r>
    <w:r w:rsidRPr="002510E2">
      <w:rPr>
        <w:sz w:val="21"/>
        <w:szCs w:val="21"/>
      </w:rPr>
      <w:tab/>
    </w:r>
    <w:r w:rsidRPr="002510E2">
      <w:rPr>
        <w:sz w:val="21"/>
        <w:szCs w:val="21"/>
      </w:rPr>
      <w:tab/>
      <w:t>info@pcfenix.cz</w:t>
    </w:r>
  </w:p>
  <w:p w14:paraId="0F314A8C" w14:textId="77777777" w:rsidR="00B72934" w:rsidRPr="002510E2" w:rsidRDefault="00445A48" w:rsidP="00445A48">
    <w:pPr>
      <w:pStyle w:val="Zhlav"/>
      <w:tabs>
        <w:tab w:val="clear" w:pos="4536"/>
        <w:tab w:val="clear" w:pos="9072"/>
        <w:tab w:val="left" w:pos="1995"/>
      </w:tabs>
      <w:ind w:left="4536"/>
      <w:jc w:val="right"/>
      <w:rPr>
        <w:sz w:val="21"/>
        <w:szCs w:val="21"/>
      </w:rPr>
    </w:pPr>
    <w:r w:rsidRPr="002510E2">
      <w:rPr>
        <w:sz w:val="21"/>
        <w:szCs w:val="21"/>
      </w:rPr>
      <w:tab/>
    </w:r>
    <w:r w:rsidRPr="002510E2">
      <w:rPr>
        <w:sz w:val="21"/>
        <w:szCs w:val="21"/>
      </w:rPr>
      <w:tab/>
    </w:r>
    <w:r w:rsidRPr="002510E2">
      <w:rPr>
        <w:sz w:val="21"/>
        <w:szCs w:val="21"/>
      </w:rPr>
      <w:tab/>
    </w:r>
    <w:r w:rsidRPr="002510E2">
      <w:rPr>
        <w:sz w:val="21"/>
        <w:szCs w:val="21"/>
      </w:rPr>
      <w:tab/>
      <w:t>www.pcfenix.cz</w:t>
    </w:r>
    <w:r w:rsidR="00B72934" w:rsidRPr="002510E2">
      <w:rPr>
        <w:sz w:val="21"/>
        <w:szCs w:val="2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38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4AC137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405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7270E68"/>
    <w:multiLevelType w:val="multilevel"/>
    <w:tmpl w:val="FFFFFFFF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091B8EB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1C56D11"/>
    <w:multiLevelType w:val="hybridMultilevel"/>
    <w:tmpl w:val="80547B3C"/>
    <w:lvl w:ilvl="0" w:tplc="F872EE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21836"/>
    <w:multiLevelType w:val="hybridMultilevel"/>
    <w:tmpl w:val="FA6A419C"/>
    <w:lvl w:ilvl="0" w:tplc="90D4BB36">
      <w:start w:val="1"/>
      <w:numFmt w:val="decimal"/>
      <w:lvlText w:val="%1)"/>
      <w:lvlJc w:val="left"/>
      <w:pPr>
        <w:ind w:left="711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6" w15:restartNumberingAfterBreak="0">
    <w:nsid w:val="147C7B85"/>
    <w:multiLevelType w:val="hybridMultilevel"/>
    <w:tmpl w:val="4D9E1A94"/>
    <w:lvl w:ilvl="0" w:tplc="BC06D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06163"/>
    <w:multiLevelType w:val="multilevel"/>
    <w:tmpl w:val="FFFFFFFF"/>
    <w:lvl w:ilvl="0">
      <w:start w:val="2"/>
      <w:numFmt w:val="decimal"/>
      <w:lvlText w:val="%1)"/>
      <w:lvlJc w:val="left"/>
      <w:pPr>
        <w:tabs>
          <w:tab w:val="num" w:pos="1407"/>
        </w:tabs>
        <w:ind w:left="540" w:firstLine="2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7C52DA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1938289C"/>
    <w:multiLevelType w:val="hybridMultilevel"/>
    <w:tmpl w:val="58202B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B9402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1E9E287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1EC120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1FEA010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2CA78A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5FC5E8E"/>
    <w:multiLevelType w:val="hybridMultilevel"/>
    <w:tmpl w:val="00A4EB8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AD553"/>
    <w:multiLevelType w:val="multilevel"/>
    <w:tmpl w:val="FFFFFFF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u w:val="single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7" w15:restartNumberingAfterBreak="0">
    <w:nsid w:val="2AD499AA"/>
    <w:multiLevelType w:val="multilevel"/>
    <w:tmpl w:val="2E48D18A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3365C16E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u w:val="single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36E07C64"/>
    <w:multiLevelType w:val="hybridMultilevel"/>
    <w:tmpl w:val="00A4EB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6983E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3E9A10D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0"/>
        </w:tabs>
        <w:ind w:hanging="1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3EEAABB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C8936D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4DB8B1D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39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0730B65"/>
    <w:multiLevelType w:val="hybridMultilevel"/>
    <w:tmpl w:val="92321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88628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75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543E1289"/>
    <w:multiLevelType w:val="hybridMultilevel"/>
    <w:tmpl w:val="6A3848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22EDF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75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084DDA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618F7FDA"/>
    <w:multiLevelType w:val="hybridMultilevel"/>
    <w:tmpl w:val="1722F9C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41170"/>
    <w:multiLevelType w:val="hybridMultilevel"/>
    <w:tmpl w:val="307A100C"/>
    <w:lvl w:ilvl="0" w:tplc="05E8E5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765CD"/>
    <w:multiLevelType w:val="hybridMultilevel"/>
    <w:tmpl w:val="65B65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D2B18"/>
    <w:multiLevelType w:val="hybridMultilevel"/>
    <w:tmpl w:val="DF74ED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04E4C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0"/>
        </w:tabs>
        <w:ind w:hanging="1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7544C485"/>
    <w:multiLevelType w:val="multilevel"/>
    <w:tmpl w:val="C8841C1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6F404D6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88E4FD2"/>
    <w:multiLevelType w:val="multilevel"/>
    <w:tmpl w:val="6AB2B382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9A4295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9DCBAF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75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D37E5A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D73570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28"/>
  </w:num>
  <w:num w:numId="5">
    <w:abstractNumId w:val="19"/>
  </w:num>
  <w:num w:numId="6">
    <w:abstractNumId w:val="30"/>
  </w:num>
  <w:num w:numId="7">
    <w:abstractNumId w:val="15"/>
  </w:num>
  <w:num w:numId="8">
    <w:abstractNumId w:val="31"/>
  </w:num>
  <w:num w:numId="9">
    <w:abstractNumId w:val="6"/>
  </w:num>
  <w:num w:numId="10">
    <w:abstractNumId w:val="4"/>
  </w:num>
  <w:num w:numId="11">
    <w:abstractNumId w:val="5"/>
  </w:num>
  <w:num w:numId="12">
    <w:abstractNumId w:val="16"/>
  </w:num>
  <w:num w:numId="13">
    <w:abstractNumId w:val="35"/>
  </w:num>
  <w:num w:numId="14">
    <w:abstractNumId w:val="37"/>
  </w:num>
  <w:num w:numId="15">
    <w:abstractNumId w:val="17"/>
  </w:num>
  <w:num w:numId="16">
    <w:abstractNumId w:val="13"/>
  </w:num>
  <w:num w:numId="17">
    <w:abstractNumId w:val="12"/>
  </w:num>
  <w:num w:numId="18">
    <w:abstractNumId w:val="41"/>
  </w:num>
  <w:num w:numId="19">
    <w:abstractNumId w:val="26"/>
  </w:num>
  <w:num w:numId="20">
    <w:abstractNumId w:val="8"/>
  </w:num>
  <w:num w:numId="21">
    <w:abstractNumId w:val="36"/>
  </w:num>
  <w:num w:numId="22">
    <w:abstractNumId w:val="3"/>
  </w:num>
  <w:num w:numId="23">
    <w:abstractNumId w:val="40"/>
  </w:num>
  <w:num w:numId="24">
    <w:abstractNumId w:val="39"/>
  </w:num>
  <w:num w:numId="25">
    <w:abstractNumId w:val="11"/>
  </w:num>
  <w:num w:numId="26">
    <w:abstractNumId w:val="24"/>
  </w:num>
  <w:num w:numId="27">
    <w:abstractNumId w:val="29"/>
  </w:num>
  <w:num w:numId="28">
    <w:abstractNumId w:val="23"/>
  </w:num>
  <w:num w:numId="29">
    <w:abstractNumId w:val="34"/>
  </w:num>
  <w:num w:numId="30">
    <w:abstractNumId w:val="9"/>
  </w:num>
  <w:num w:numId="31">
    <w:abstractNumId w:val="33"/>
  </w:num>
  <w:num w:numId="32">
    <w:abstractNumId w:val="25"/>
  </w:num>
  <w:num w:numId="33">
    <w:abstractNumId w:val="27"/>
  </w:num>
  <w:num w:numId="34">
    <w:abstractNumId w:val="38"/>
  </w:num>
  <w:num w:numId="35">
    <w:abstractNumId w:val="20"/>
  </w:num>
  <w:num w:numId="36">
    <w:abstractNumId w:val="1"/>
  </w:num>
  <w:num w:numId="37">
    <w:abstractNumId w:val="21"/>
  </w:num>
  <w:num w:numId="38">
    <w:abstractNumId w:val="32"/>
  </w:num>
  <w:num w:numId="39">
    <w:abstractNumId w:val="7"/>
  </w:num>
  <w:num w:numId="40">
    <w:abstractNumId w:val="10"/>
  </w:num>
  <w:num w:numId="41">
    <w:abstractNumId w:val="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6F"/>
    <w:rsid w:val="00002F8C"/>
    <w:rsid w:val="00004E13"/>
    <w:rsid w:val="000066BA"/>
    <w:rsid w:val="00006AC2"/>
    <w:rsid w:val="0000712F"/>
    <w:rsid w:val="0000784A"/>
    <w:rsid w:val="00007DDB"/>
    <w:rsid w:val="0001059A"/>
    <w:rsid w:val="00012889"/>
    <w:rsid w:val="000128DA"/>
    <w:rsid w:val="00013056"/>
    <w:rsid w:val="00013511"/>
    <w:rsid w:val="00015860"/>
    <w:rsid w:val="0001693D"/>
    <w:rsid w:val="0001750A"/>
    <w:rsid w:val="000177DB"/>
    <w:rsid w:val="00020890"/>
    <w:rsid w:val="00021ED4"/>
    <w:rsid w:val="000231B9"/>
    <w:rsid w:val="00023DB2"/>
    <w:rsid w:val="00023F07"/>
    <w:rsid w:val="000258B4"/>
    <w:rsid w:val="00030D6E"/>
    <w:rsid w:val="000314D1"/>
    <w:rsid w:val="00031E09"/>
    <w:rsid w:val="00032899"/>
    <w:rsid w:val="000342A5"/>
    <w:rsid w:val="0003787A"/>
    <w:rsid w:val="000420A6"/>
    <w:rsid w:val="00043150"/>
    <w:rsid w:val="00044034"/>
    <w:rsid w:val="00044FB1"/>
    <w:rsid w:val="0004541E"/>
    <w:rsid w:val="000460A7"/>
    <w:rsid w:val="00047227"/>
    <w:rsid w:val="00050F3E"/>
    <w:rsid w:val="000517BD"/>
    <w:rsid w:val="00051B53"/>
    <w:rsid w:val="00051E73"/>
    <w:rsid w:val="00052CB8"/>
    <w:rsid w:val="00053445"/>
    <w:rsid w:val="0005409A"/>
    <w:rsid w:val="00055AB8"/>
    <w:rsid w:val="00055C40"/>
    <w:rsid w:val="00057039"/>
    <w:rsid w:val="0005782B"/>
    <w:rsid w:val="00057855"/>
    <w:rsid w:val="000618EC"/>
    <w:rsid w:val="00061A1B"/>
    <w:rsid w:val="00062949"/>
    <w:rsid w:val="00066778"/>
    <w:rsid w:val="000705F0"/>
    <w:rsid w:val="00070E3D"/>
    <w:rsid w:val="00071805"/>
    <w:rsid w:val="000772BA"/>
    <w:rsid w:val="00080B79"/>
    <w:rsid w:val="00082004"/>
    <w:rsid w:val="00082201"/>
    <w:rsid w:val="00083654"/>
    <w:rsid w:val="00083E8D"/>
    <w:rsid w:val="00085860"/>
    <w:rsid w:val="000865DD"/>
    <w:rsid w:val="000867D4"/>
    <w:rsid w:val="00086938"/>
    <w:rsid w:val="00086DB4"/>
    <w:rsid w:val="00087A38"/>
    <w:rsid w:val="00090BE7"/>
    <w:rsid w:val="00093A6B"/>
    <w:rsid w:val="00093F64"/>
    <w:rsid w:val="00094E5F"/>
    <w:rsid w:val="00095F11"/>
    <w:rsid w:val="000969EA"/>
    <w:rsid w:val="000A0552"/>
    <w:rsid w:val="000A0D9A"/>
    <w:rsid w:val="000A3E4A"/>
    <w:rsid w:val="000A5D41"/>
    <w:rsid w:val="000A5F2D"/>
    <w:rsid w:val="000A6738"/>
    <w:rsid w:val="000A748F"/>
    <w:rsid w:val="000A754A"/>
    <w:rsid w:val="000B067F"/>
    <w:rsid w:val="000B1D3F"/>
    <w:rsid w:val="000B3191"/>
    <w:rsid w:val="000B37E3"/>
    <w:rsid w:val="000B3CB0"/>
    <w:rsid w:val="000C154C"/>
    <w:rsid w:val="000C1886"/>
    <w:rsid w:val="000C2810"/>
    <w:rsid w:val="000C4289"/>
    <w:rsid w:val="000C614C"/>
    <w:rsid w:val="000D09A3"/>
    <w:rsid w:val="000D459C"/>
    <w:rsid w:val="000D5DB2"/>
    <w:rsid w:val="000D5FC7"/>
    <w:rsid w:val="000D68EA"/>
    <w:rsid w:val="000D6A10"/>
    <w:rsid w:val="000D753E"/>
    <w:rsid w:val="000E20F3"/>
    <w:rsid w:val="000E3EAE"/>
    <w:rsid w:val="000E3EFF"/>
    <w:rsid w:val="000E4E06"/>
    <w:rsid w:val="000E50A8"/>
    <w:rsid w:val="000E56A3"/>
    <w:rsid w:val="000E69D9"/>
    <w:rsid w:val="000F1E6E"/>
    <w:rsid w:val="000F22C7"/>
    <w:rsid w:val="000F59A0"/>
    <w:rsid w:val="000F5E7A"/>
    <w:rsid w:val="000F71E9"/>
    <w:rsid w:val="000F7A34"/>
    <w:rsid w:val="001012DF"/>
    <w:rsid w:val="0010250A"/>
    <w:rsid w:val="00102D9D"/>
    <w:rsid w:val="00102F61"/>
    <w:rsid w:val="0010354F"/>
    <w:rsid w:val="00104017"/>
    <w:rsid w:val="001047D8"/>
    <w:rsid w:val="00104BA0"/>
    <w:rsid w:val="00105AB9"/>
    <w:rsid w:val="00105C83"/>
    <w:rsid w:val="00106896"/>
    <w:rsid w:val="00106DFF"/>
    <w:rsid w:val="0010722D"/>
    <w:rsid w:val="001074B9"/>
    <w:rsid w:val="00110258"/>
    <w:rsid w:val="00112326"/>
    <w:rsid w:val="00115101"/>
    <w:rsid w:val="00117CE4"/>
    <w:rsid w:val="00121327"/>
    <w:rsid w:val="00121F12"/>
    <w:rsid w:val="0012399D"/>
    <w:rsid w:val="00125268"/>
    <w:rsid w:val="00125945"/>
    <w:rsid w:val="00125ED9"/>
    <w:rsid w:val="0012607A"/>
    <w:rsid w:val="0013017B"/>
    <w:rsid w:val="00131F18"/>
    <w:rsid w:val="00133415"/>
    <w:rsid w:val="001348AB"/>
    <w:rsid w:val="00134EB8"/>
    <w:rsid w:val="00135390"/>
    <w:rsid w:val="0013540C"/>
    <w:rsid w:val="00135C8C"/>
    <w:rsid w:val="00136F35"/>
    <w:rsid w:val="00137E1E"/>
    <w:rsid w:val="001428C8"/>
    <w:rsid w:val="001430FC"/>
    <w:rsid w:val="00145963"/>
    <w:rsid w:val="00145E26"/>
    <w:rsid w:val="00146479"/>
    <w:rsid w:val="001476E1"/>
    <w:rsid w:val="001500A2"/>
    <w:rsid w:val="00152780"/>
    <w:rsid w:val="00152902"/>
    <w:rsid w:val="0015363F"/>
    <w:rsid w:val="00154C31"/>
    <w:rsid w:val="00154FB4"/>
    <w:rsid w:val="00156268"/>
    <w:rsid w:val="00157051"/>
    <w:rsid w:val="001611CF"/>
    <w:rsid w:val="00162ABE"/>
    <w:rsid w:val="00163274"/>
    <w:rsid w:val="00165215"/>
    <w:rsid w:val="00165466"/>
    <w:rsid w:val="00165ECE"/>
    <w:rsid w:val="001677C9"/>
    <w:rsid w:val="00170624"/>
    <w:rsid w:val="001706D9"/>
    <w:rsid w:val="001712C0"/>
    <w:rsid w:val="001713A3"/>
    <w:rsid w:val="00171529"/>
    <w:rsid w:val="001716EB"/>
    <w:rsid w:val="001717CA"/>
    <w:rsid w:val="00172497"/>
    <w:rsid w:val="00172D93"/>
    <w:rsid w:val="00173275"/>
    <w:rsid w:val="0017439E"/>
    <w:rsid w:val="00174AFE"/>
    <w:rsid w:val="00175DDD"/>
    <w:rsid w:val="001776D4"/>
    <w:rsid w:val="00180109"/>
    <w:rsid w:val="001815AE"/>
    <w:rsid w:val="00181773"/>
    <w:rsid w:val="00181880"/>
    <w:rsid w:val="00182D11"/>
    <w:rsid w:val="001831AC"/>
    <w:rsid w:val="001841BC"/>
    <w:rsid w:val="00187441"/>
    <w:rsid w:val="00187BAC"/>
    <w:rsid w:val="00187F01"/>
    <w:rsid w:val="00190F20"/>
    <w:rsid w:val="00192EAD"/>
    <w:rsid w:val="00193411"/>
    <w:rsid w:val="0019342E"/>
    <w:rsid w:val="00194353"/>
    <w:rsid w:val="0019546A"/>
    <w:rsid w:val="001962B4"/>
    <w:rsid w:val="00196F03"/>
    <w:rsid w:val="00197623"/>
    <w:rsid w:val="001979D2"/>
    <w:rsid w:val="001A0EDB"/>
    <w:rsid w:val="001A1FC1"/>
    <w:rsid w:val="001A2D9D"/>
    <w:rsid w:val="001A2DC0"/>
    <w:rsid w:val="001A300A"/>
    <w:rsid w:val="001A3DC3"/>
    <w:rsid w:val="001A4A8D"/>
    <w:rsid w:val="001A4BA1"/>
    <w:rsid w:val="001A7106"/>
    <w:rsid w:val="001A75DE"/>
    <w:rsid w:val="001B0122"/>
    <w:rsid w:val="001B1486"/>
    <w:rsid w:val="001B1DA0"/>
    <w:rsid w:val="001B440C"/>
    <w:rsid w:val="001B7EF5"/>
    <w:rsid w:val="001C1CDD"/>
    <w:rsid w:val="001C4294"/>
    <w:rsid w:val="001C48FF"/>
    <w:rsid w:val="001C6A61"/>
    <w:rsid w:val="001C7A6C"/>
    <w:rsid w:val="001D0905"/>
    <w:rsid w:val="001D1817"/>
    <w:rsid w:val="001D3490"/>
    <w:rsid w:val="001D3743"/>
    <w:rsid w:val="001D4ED4"/>
    <w:rsid w:val="001D6AD9"/>
    <w:rsid w:val="001D7098"/>
    <w:rsid w:val="001D7CCF"/>
    <w:rsid w:val="001E015A"/>
    <w:rsid w:val="001E3437"/>
    <w:rsid w:val="001E4A17"/>
    <w:rsid w:val="001E5445"/>
    <w:rsid w:val="001F0A5B"/>
    <w:rsid w:val="001F209D"/>
    <w:rsid w:val="001F266E"/>
    <w:rsid w:val="001F2DB4"/>
    <w:rsid w:val="001F3327"/>
    <w:rsid w:val="001F340C"/>
    <w:rsid w:val="001F430D"/>
    <w:rsid w:val="001F4F3A"/>
    <w:rsid w:val="001F579E"/>
    <w:rsid w:val="001F5E49"/>
    <w:rsid w:val="001F7A65"/>
    <w:rsid w:val="00205652"/>
    <w:rsid w:val="0020705E"/>
    <w:rsid w:val="0020753D"/>
    <w:rsid w:val="002110A1"/>
    <w:rsid w:val="00212255"/>
    <w:rsid w:val="0021358C"/>
    <w:rsid w:val="00217A09"/>
    <w:rsid w:val="0022063D"/>
    <w:rsid w:val="002208A4"/>
    <w:rsid w:val="0022278C"/>
    <w:rsid w:val="0022412A"/>
    <w:rsid w:val="002257B7"/>
    <w:rsid w:val="00226674"/>
    <w:rsid w:val="0022671B"/>
    <w:rsid w:val="00227214"/>
    <w:rsid w:val="00227D8C"/>
    <w:rsid w:val="0023059A"/>
    <w:rsid w:val="002333D8"/>
    <w:rsid w:val="00237139"/>
    <w:rsid w:val="00237EB2"/>
    <w:rsid w:val="00240213"/>
    <w:rsid w:val="00240EC5"/>
    <w:rsid w:val="00241B70"/>
    <w:rsid w:val="0024253D"/>
    <w:rsid w:val="00243D95"/>
    <w:rsid w:val="0024450D"/>
    <w:rsid w:val="00244C3C"/>
    <w:rsid w:val="00245552"/>
    <w:rsid w:val="002464D6"/>
    <w:rsid w:val="00250AB5"/>
    <w:rsid w:val="002510E2"/>
    <w:rsid w:val="002513B0"/>
    <w:rsid w:val="002546C4"/>
    <w:rsid w:val="00256BCE"/>
    <w:rsid w:val="00260681"/>
    <w:rsid w:val="00263578"/>
    <w:rsid w:val="00265091"/>
    <w:rsid w:val="00265FFB"/>
    <w:rsid w:val="002679F0"/>
    <w:rsid w:val="002737D7"/>
    <w:rsid w:val="002749C9"/>
    <w:rsid w:val="00275247"/>
    <w:rsid w:val="00277F56"/>
    <w:rsid w:val="0028066C"/>
    <w:rsid w:val="0028075D"/>
    <w:rsid w:val="002807AF"/>
    <w:rsid w:val="0028084D"/>
    <w:rsid w:val="002832ED"/>
    <w:rsid w:val="00284014"/>
    <w:rsid w:val="00284284"/>
    <w:rsid w:val="00285CE8"/>
    <w:rsid w:val="00286C45"/>
    <w:rsid w:val="00291CDE"/>
    <w:rsid w:val="002923CA"/>
    <w:rsid w:val="00293791"/>
    <w:rsid w:val="00293C61"/>
    <w:rsid w:val="00295DF2"/>
    <w:rsid w:val="002968B8"/>
    <w:rsid w:val="002A2930"/>
    <w:rsid w:val="002A6543"/>
    <w:rsid w:val="002B1468"/>
    <w:rsid w:val="002B1561"/>
    <w:rsid w:val="002B2638"/>
    <w:rsid w:val="002B346F"/>
    <w:rsid w:val="002B5772"/>
    <w:rsid w:val="002B57FD"/>
    <w:rsid w:val="002B62D3"/>
    <w:rsid w:val="002B7C31"/>
    <w:rsid w:val="002C0103"/>
    <w:rsid w:val="002C0727"/>
    <w:rsid w:val="002C0F3F"/>
    <w:rsid w:val="002C2174"/>
    <w:rsid w:val="002C393D"/>
    <w:rsid w:val="002C4C73"/>
    <w:rsid w:val="002C7636"/>
    <w:rsid w:val="002C7EC8"/>
    <w:rsid w:val="002D06C5"/>
    <w:rsid w:val="002D1475"/>
    <w:rsid w:val="002D4A37"/>
    <w:rsid w:val="002D4D70"/>
    <w:rsid w:val="002D5320"/>
    <w:rsid w:val="002D65D3"/>
    <w:rsid w:val="002D6E1E"/>
    <w:rsid w:val="002D73A7"/>
    <w:rsid w:val="002D7BEF"/>
    <w:rsid w:val="002E2B2D"/>
    <w:rsid w:val="002E5F51"/>
    <w:rsid w:val="002E67EA"/>
    <w:rsid w:val="002E6A5D"/>
    <w:rsid w:val="002E7028"/>
    <w:rsid w:val="002E70EE"/>
    <w:rsid w:val="002E739A"/>
    <w:rsid w:val="002E7628"/>
    <w:rsid w:val="002F0D1A"/>
    <w:rsid w:val="002F20D0"/>
    <w:rsid w:val="002F2A79"/>
    <w:rsid w:val="002F34B0"/>
    <w:rsid w:val="002F4BF4"/>
    <w:rsid w:val="002F5A0D"/>
    <w:rsid w:val="002F6A8F"/>
    <w:rsid w:val="0030006E"/>
    <w:rsid w:val="00301A24"/>
    <w:rsid w:val="00303EA1"/>
    <w:rsid w:val="003041A4"/>
    <w:rsid w:val="003043D0"/>
    <w:rsid w:val="003050D0"/>
    <w:rsid w:val="00306933"/>
    <w:rsid w:val="00306F83"/>
    <w:rsid w:val="00310EDA"/>
    <w:rsid w:val="00311729"/>
    <w:rsid w:val="003133E5"/>
    <w:rsid w:val="00314000"/>
    <w:rsid w:val="00314975"/>
    <w:rsid w:val="003166B9"/>
    <w:rsid w:val="0031712F"/>
    <w:rsid w:val="003172ED"/>
    <w:rsid w:val="003201CC"/>
    <w:rsid w:val="003209C3"/>
    <w:rsid w:val="003231D5"/>
    <w:rsid w:val="00323941"/>
    <w:rsid w:val="00323ECD"/>
    <w:rsid w:val="00323F66"/>
    <w:rsid w:val="0032458E"/>
    <w:rsid w:val="00327469"/>
    <w:rsid w:val="003332B9"/>
    <w:rsid w:val="003346C3"/>
    <w:rsid w:val="00343085"/>
    <w:rsid w:val="0034446B"/>
    <w:rsid w:val="00344635"/>
    <w:rsid w:val="00345A31"/>
    <w:rsid w:val="003517D9"/>
    <w:rsid w:val="00351A6D"/>
    <w:rsid w:val="00352ADA"/>
    <w:rsid w:val="00353D53"/>
    <w:rsid w:val="00354A87"/>
    <w:rsid w:val="00356018"/>
    <w:rsid w:val="00357A83"/>
    <w:rsid w:val="00360A9C"/>
    <w:rsid w:val="00360FBA"/>
    <w:rsid w:val="0036121C"/>
    <w:rsid w:val="00361B12"/>
    <w:rsid w:val="0036356F"/>
    <w:rsid w:val="00366BD3"/>
    <w:rsid w:val="00371BB8"/>
    <w:rsid w:val="003725EC"/>
    <w:rsid w:val="0037346F"/>
    <w:rsid w:val="00373D99"/>
    <w:rsid w:val="00376D7B"/>
    <w:rsid w:val="0037700D"/>
    <w:rsid w:val="00377F18"/>
    <w:rsid w:val="0038230C"/>
    <w:rsid w:val="003835C8"/>
    <w:rsid w:val="00385173"/>
    <w:rsid w:val="00385231"/>
    <w:rsid w:val="0038605B"/>
    <w:rsid w:val="00387388"/>
    <w:rsid w:val="00391508"/>
    <w:rsid w:val="003930C5"/>
    <w:rsid w:val="0039389F"/>
    <w:rsid w:val="003947DB"/>
    <w:rsid w:val="00394BE7"/>
    <w:rsid w:val="00394DAC"/>
    <w:rsid w:val="003968B5"/>
    <w:rsid w:val="0039748D"/>
    <w:rsid w:val="00397A2D"/>
    <w:rsid w:val="003A238C"/>
    <w:rsid w:val="003A2B62"/>
    <w:rsid w:val="003A2C64"/>
    <w:rsid w:val="003A3671"/>
    <w:rsid w:val="003A3850"/>
    <w:rsid w:val="003A49B8"/>
    <w:rsid w:val="003A64EA"/>
    <w:rsid w:val="003A6723"/>
    <w:rsid w:val="003A72BE"/>
    <w:rsid w:val="003B03F1"/>
    <w:rsid w:val="003B08EE"/>
    <w:rsid w:val="003B0935"/>
    <w:rsid w:val="003B0D35"/>
    <w:rsid w:val="003B1E7B"/>
    <w:rsid w:val="003B1F12"/>
    <w:rsid w:val="003B2881"/>
    <w:rsid w:val="003B3019"/>
    <w:rsid w:val="003B333A"/>
    <w:rsid w:val="003B43C4"/>
    <w:rsid w:val="003B49E9"/>
    <w:rsid w:val="003B5CAA"/>
    <w:rsid w:val="003B5FD6"/>
    <w:rsid w:val="003B62D3"/>
    <w:rsid w:val="003B6DB9"/>
    <w:rsid w:val="003C00D2"/>
    <w:rsid w:val="003C0D6A"/>
    <w:rsid w:val="003C26ED"/>
    <w:rsid w:val="003C27E9"/>
    <w:rsid w:val="003C29AA"/>
    <w:rsid w:val="003C4083"/>
    <w:rsid w:val="003C4DAD"/>
    <w:rsid w:val="003C5CE1"/>
    <w:rsid w:val="003C63A7"/>
    <w:rsid w:val="003C66FE"/>
    <w:rsid w:val="003C6E66"/>
    <w:rsid w:val="003C77D7"/>
    <w:rsid w:val="003D0335"/>
    <w:rsid w:val="003D0DAB"/>
    <w:rsid w:val="003D11D2"/>
    <w:rsid w:val="003D1AF1"/>
    <w:rsid w:val="003D44F2"/>
    <w:rsid w:val="003D7202"/>
    <w:rsid w:val="003E0E57"/>
    <w:rsid w:val="003E28D2"/>
    <w:rsid w:val="003E42BD"/>
    <w:rsid w:val="003E502B"/>
    <w:rsid w:val="003E5F49"/>
    <w:rsid w:val="003F101F"/>
    <w:rsid w:val="003F19DD"/>
    <w:rsid w:val="003F4463"/>
    <w:rsid w:val="003F5030"/>
    <w:rsid w:val="003F5F5B"/>
    <w:rsid w:val="003F63AE"/>
    <w:rsid w:val="003F6B08"/>
    <w:rsid w:val="0040010C"/>
    <w:rsid w:val="00400DE9"/>
    <w:rsid w:val="00400E92"/>
    <w:rsid w:val="00404CFD"/>
    <w:rsid w:val="00405C6B"/>
    <w:rsid w:val="004064A5"/>
    <w:rsid w:val="004070DD"/>
    <w:rsid w:val="004112D8"/>
    <w:rsid w:val="0041172E"/>
    <w:rsid w:val="00411EEF"/>
    <w:rsid w:val="00412370"/>
    <w:rsid w:val="004152F9"/>
    <w:rsid w:val="0041594F"/>
    <w:rsid w:val="00416A2A"/>
    <w:rsid w:val="00420038"/>
    <w:rsid w:val="00421604"/>
    <w:rsid w:val="00421A7E"/>
    <w:rsid w:val="00421C22"/>
    <w:rsid w:val="00421EE8"/>
    <w:rsid w:val="004271D9"/>
    <w:rsid w:val="0043059B"/>
    <w:rsid w:val="00430782"/>
    <w:rsid w:val="00432B9A"/>
    <w:rsid w:val="00432BE3"/>
    <w:rsid w:val="00434D08"/>
    <w:rsid w:val="00435325"/>
    <w:rsid w:val="0043555F"/>
    <w:rsid w:val="00436DD7"/>
    <w:rsid w:val="004409C5"/>
    <w:rsid w:val="004420CF"/>
    <w:rsid w:val="0044258A"/>
    <w:rsid w:val="004428CA"/>
    <w:rsid w:val="00445A48"/>
    <w:rsid w:val="004528C8"/>
    <w:rsid w:val="0045404B"/>
    <w:rsid w:val="0045413E"/>
    <w:rsid w:val="004544F7"/>
    <w:rsid w:val="00454F62"/>
    <w:rsid w:val="00455E7B"/>
    <w:rsid w:val="00456485"/>
    <w:rsid w:val="004571E3"/>
    <w:rsid w:val="004634B0"/>
    <w:rsid w:val="004635B0"/>
    <w:rsid w:val="004638F5"/>
    <w:rsid w:val="004661EF"/>
    <w:rsid w:val="004705AF"/>
    <w:rsid w:val="0047408A"/>
    <w:rsid w:val="00474730"/>
    <w:rsid w:val="00475666"/>
    <w:rsid w:val="004764A0"/>
    <w:rsid w:val="004770E4"/>
    <w:rsid w:val="004771D3"/>
    <w:rsid w:val="00480223"/>
    <w:rsid w:val="00480546"/>
    <w:rsid w:val="00481876"/>
    <w:rsid w:val="00482A80"/>
    <w:rsid w:val="00484185"/>
    <w:rsid w:val="004841C2"/>
    <w:rsid w:val="004845DB"/>
    <w:rsid w:val="00485C3C"/>
    <w:rsid w:val="0049027A"/>
    <w:rsid w:val="004918BF"/>
    <w:rsid w:val="00494DBA"/>
    <w:rsid w:val="004953C3"/>
    <w:rsid w:val="00495968"/>
    <w:rsid w:val="00497038"/>
    <w:rsid w:val="004A03D3"/>
    <w:rsid w:val="004A19EE"/>
    <w:rsid w:val="004A2511"/>
    <w:rsid w:val="004A3E42"/>
    <w:rsid w:val="004A5042"/>
    <w:rsid w:val="004A51B9"/>
    <w:rsid w:val="004A57A6"/>
    <w:rsid w:val="004A6007"/>
    <w:rsid w:val="004B277D"/>
    <w:rsid w:val="004B30CA"/>
    <w:rsid w:val="004B3F57"/>
    <w:rsid w:val="004B466A"/>
    <w:rsid w:val="004C1A7F"/>
    <w:rsid w:val="004C41C8"/>
    <w:rsid w:val="004C429B"/>
    <w:rsid w:val="004C4BAF"/>
    <w:rsid w:val="004C6150"/>
    <w:rsid w:val="004C6424"/>
    <w:rsid w:val="004C6C9A"/>
    <w:rsid w:val="004C79D5"/>
    <w:rsid w:val="004D125F"/>
    <w:rsid w:val="004D44DF"/>
    <w:rsid w:val="004D483F"/>
    <w:rsid w:val="004D6379"/>
    <w:rsid w:val="004D7C7C"/>
    <w:rsid w:val="004E07AF"/>
    <w:rsid w:val="004E0DF9"/>
    <w:rsid w:val="004E25FE"/>
    <w:rsid w:val="004E7835"/>
    <w:rsid w:val="004E7FD5"/>
    <w:rsid w:val="004F11B0"/>
    <w:rsid w:val="004F14ED"/>
    <w:rsid w:val="004F1C18"/>
    <w:rsid w:val="004F2E43"/>
    <w:rsid w:val="004F3BDF"/>
    <w:rsid w:val="004F4C98"/>
    <w:rsid w:val="004F4F24"/>
    <w:rsid w:val="004F5E62"/>
    <w:rsid w:val="004F5F21"/>
    <w:rsid w:val="004F6B4B"/>
    <w:rsid w:val="004F7146"/>
    <w:rsid w:val="004F7836"/>
    <w:rsid w:val="0050029B"/>
    <w:rsid w:val="00501ED5"/>
    <w:rsid w:val="00505C73"/>
    <w:rsid w:val="00507CEF"/>
    <w:rsid w:val="005106C7"/>
    <w:rsid w:val="0051100E"/>
    <w:rsid w:val="00511A06"/>
    <w:rsid w:val="00513370"/>
    <w:rsid w:val="00514F4A"/>
    <w:rsid w:val="0051584E"/>
    <w:rsid w:val="005163F4"/>
    <w:rsid w:val="00516FD6"/>
    <w:rsid w:val="00517013"/>
    <w:rsid w:val="005172B5"/>
    <w:rsid w:val="00520239"/>
    <w:rsid w:val="00521B0E"/>
    <w:rsid w:val="00521B23"/>
    <w:rsid w:val="00521CE3"/>
    <w:rsid w:val="00525E9B"/>
    <w:rsid w:val="00527D83"/>
    <w:rsid w:val="005314B7"/>
    <w:rsid w:val="00531D7E"/>
    <w:rsid w:val="00532847"/>
    <w:rsid w:val="00533712"/>
    <w:rsid w:val="005351DD"/>
    <w:rsid w:val="005355FB"/>
    <w:rsid w:val="00540E3A"/>
    <w:rsid w:val="0054171C"/>
    <w:rsid w:val="00541D59"/>
    <w:rsid w:val="005426B6"/>
    <w:rsid w:val="005435E9"/>
    <w:rsid w:val="00544DBA"/>
    <w:rsid w:val="0054691A"/>
    <w:rsid w:val="00550DA8"/>
    <w:rsid w:val="00551891"/>
    <w:rsid w:val="0055191A"/>
    <w:rsid w:val="00551B40"/>
    <w:rsid w:val="00552494"/>
    <w:rsid w:val="00553F00"/>
    <w:rsid w:val="00557B10"/>
    <w:rsid w:val="00560877"/>
    <w:rsid w:val="005617B4"/>
    <w:rsid w:val="005630F3"/>
    <w:rsid w:val="005643C9"/>
    <w:rsid w:val="00564AFD"/>
    <w:rsid w:val="00565DDE"/>
    <w:rsid w:val="00567FF9"/>
    <w:rsid w:val="00571012"/>
    <w:rsid w:val="005730F5"/>
    <w:rsid w:val="005743DE"/>
    <w:rsid w:val="00574896"/>
    <w:rsid w:val="00574BA0"/>
    <w:rsid w:val="005750B2"/>
    <w:rsid w:val="00576A14"/>
    <w:rsid w:val="00577B5A"/>
    <w:rsid w:val="00580DB9"/>
    <w:rsid w:val="005813C8"/>
    <w:rsid w:val="00582229"/>
    <w:rsid w:val="0058269B"/>
    <w:rsid w:val="00583B6F"/>
    <w:rsid w:val="00583E5E"/>
    <w:rsid w:val="005841E8"/>
    <w:rsid w:val="00586736"/>
    <w:rsid w:val="00587D0A"/>
    <w:rsid w:val="00594C41"/>
    <w:rsid w:val="00595475"/>
    <w:rsid w:val="00595727"/>
    <w:rsid w:val="00596FCD"/>
    <w:rsid w:val="005A0D1C"/>
    <w:rsid w:val="005A1C54"/>
    <w:rsid w:val="005A274A"/>
    <w:rsid w:val="005A41F3"/>
    <w:rsid w:val="005A4918"/>
    <w:rsid w:val="005A4B26"/>
    <w:rsid w:val="005A6643"/>
    <w:rsid w:val="005A67C8"/>
    <w:rsid w:val="005A6A75"/>
    <w:rsid w:val="005A76DC"/>
    <w:rsid w:val="005B0422"/>
    <w:rsid w:val="005B0CC1"/>
    <w:rsid w:val="005B113E"/>
    <w:rsid w:val="005B17B8"/>
    <w:rsid w:val="005B2D0D"/>
    <w:rsid w:val="005B6510"/>
    <w:rsid w:val="005B6630"/>
    <w:rsid w:val="005B6ADE"/>
    <w:rsid w:val="005B73C4"/>
    <w:rsid w:val="005C1478"/>
    <w:rsid w:val="005C54C0"/>
    <w:rsid w:val="005C5F45"/>
    <w:rsid w:val="005C74AF"/>
    <w:rsid w:val="005C7709"/>
    <w:rsid w:val="005C7A44"/>
    <w:rsid w:val="005D004E"/>
    <w:rsid w:val="005D0380"/>
    <w:rsid w:val="005D1BE7"/>
    <w:rsid w:val="005D210C"/>
    <w:rsid w:val="005D346D"/>
    <w:rsid w:val="005D5680"/>
    <w:rsid w:val="005E0DFE"/>
    <w:rsid w:val="005E1E2A"/>
    <w:rsid w:val="005E2C96"/>
    <w:rsid w:val="005E3364"/>
    <w:rsid w:val="005E3FA0"/>
    <w:rsid w:val="005E526B"/>
    <w:rsid w:val="005E5DD5"/>
    <w:rsid w:val="005E7B4A"/>
    <w:rsid w:val="005E7D51"/>
    <w:rsid w:val="005F23B5"/>
    <w:rsid w:val="005F3B62"/>
    <w:rsid w:val="005F448D"/>
    <w:rsid w:val="005F525A"/>
    <w:rsid w:val="005F6017"/>
    <w:rsid w:val="005F6212"/>
    <w:rsid w:val="005F7351"/>
    <w:rsid w:val="00600072"/>
    <w:rsid w:val="006044A3"/>
    <w:rsid w:val="0060492B"/>
    <w:rsid w:val="00605B3C"/>
    <w:rsid w:val="006064C0"/>
    <w:rsid w:val="006072E6"/>
    <w:rsid w:val="00607706"/>
    <w:rsid w:val="006101C6"/>
    <w:rsid w:val="0061057F"/>
    <w:rsid w:val="00610725"/>
    <w:rsid w:val="0061154E"/>
    <w:rsid w:val="00614ED1"/>
    <w:rsid w:val="00616F2C"/>
    <w:rsid w:val="00617D0A"/>
    <w:rsid w:val="00622882"/>
    <w:rsid w:val="00623594"/>
    <w:rsid w:val="00625DCA"/>
    <w:rsid w:val="006272BB"/>
    <w:rsid w:val="00630648"/>
    <w:rsid w:val="0063176E"/>
    <w:rsid w:val="00631BD3"/>
    <w:rsid w:val="00633A89"/>
    <w:rsid w:val="0063432D"/>
    <w:rsid w:val="00635D6E"/>
    <w:rsid w:val="00635EF0"/>
    <w:rsid w:val="006401F7"/>
    <w:rsid w:val="0064044C"/>
    <w:rsid w:val="006412AB"/>
    <w:rsid w:val="006416D9"/>
    <w:rsid w:val="006416F4"/>
    <w:rsid w:val="00641807"/>
    <w:rsid w:val="00643600"/>
    <w:rsid w:val="00643A0C"/>
    <w:rsid w:val="00644F68"/>
    <w:rsid w:val="00644FA7"/>
    <w:rsid w:val="006462F1"/>
    <w:rsid w:val="00647329"/>
    <w:rsid w:val="006505A6"/>
    <w:rsid w:val="00651033"/>
    <w:rsid w:val="00652157"/>
    <w:rsid w:val="00654981"/>
    <w:rsid w:val="00656089"/>
    <w:rsid w:val="00660F2E"/>
    <w:rsid w:val="0066460B"/>
    <w:rsid w:val="00664C00"/>
    <w:rsid w:val="006656E0"/>
    <w:rsid w:val="0067069F"/>
    <w:rsid w:val="006733A4"/>
    <w:rsid w:val="006746FA"/>
    <w:rsid w:val="00675C11"/>
    <w:rsid w:val="00677333"/>
    <w:rsid w:val="006776D0"/>
    <w:rsid w:val="006777B7"/>
    <w:rsid w:val="00680B63"/>
    <w:rsid w:val="006820DB"/>
    <w:rsid w:val="00682123"/>
    <w:rsid w:val="00682F85"/>
    <w:rsid w:val="006832CA"/>
    <w:rsid w:val="00683DEA"/>
    <w:rsid w:val="006840DB"/>
    <w:rsid w:val="00684AE6"/>
    <w:rsid w:val="0068680A"/>
    <w:rsid w:val="00686A45"/>
    <w:rsid w:val="006877B4"/>
    <w:rsid w:val="00687F86"/>
    <w:rsid w:val="0069184F"/>
    <w:rsid w:val="0069294C"/>
    <w:rsid w:val="0069370B"/>
    <w:rsid w:val="00694557"/>
    <w:rsid w:val="00694589"/>
    <w:rsid w:val="00694D76"/>
    <w:rsid w:val="00697171"/>
    <w:rsid w:val="006A0A64"/>
    <w:rsid w:val="006A78CE"/>
    <w:rsid w:val="006B0664"/>
    <w:rsid w:val="006B1FF7"/>
    <w:rsid w:val="006B286C"/>
    <w:rsid w:val="006B38C9"/>
    <w:rsid w:val="006B3F03"/>
    <w:rsid w:val="006B5706"/>
    <w:rsid w:val="006B78DA"/>
    <w:rsid w:val="006C06EC"/>
    <w:rsid w:val="006C0D01"/>
    <w:rsid w:val="006C1187"/>
    <w:rsid w:val="006C1DFB"/>
    <w:rsid w:val="006C2337"/>
    <w:rsid w:val="006C28F0"/>
    <w:rsid w:val="006C2A41"/>
    <w:rsid w:val="006C2A83"/>
    <w:rsid w:val="006C3AA7"/>
    <w:rsid w:val="006C4536"/>
    <w:rsid w:val="006C65CE"/>
    <w:rsid w:val="006C6BCA"/>
    <w:rsid w:val="006C6D1F"/>
    <w:rsid w:val="006C7639"/>
    <w:rsid w:val="006D1C82"/>
    <w:rsid w:val="006D273D"/>
    <w:rsid w:val="006D3BC3"/>
    <w:rsid w:val="006D422F"/>
    <w:rsid w:val="006D5223"/>
    <w:rsid w:val="006D59E7"/>
    <w:rsid w:val="006D5D11"/>
    <w:rsid w:val="006D6175"/>
    <w:rsid w:val="006D7F61"/>
    <w:rsid w:val="006E1056"/>
    <w:rsid w:val="006E368D"/>
    <w:rsid w:val="006E4D77"/>
    <w:rsid w:val="006E58F6"/>
    <w:rsid w:val="006E6391"/>
    <w:rsid w:val="006E7A72"/>
    <w:rsid w:val="006E7CA9"/>
    <w:rsid w:val="006F09EE"/>
    <w:rsid w:val="006F1632"/>
    <w:rsid w:val="006F1FF7"/>
    <w:rsid w:val="006F3193"/>
    <w:rsid w:val="006F4604"/>
    <w:rsid w:val="006F6DDB"/>
    <w:rsid w:val="006F78B6"/>
    <w:rsid w:val="00700712"/>
    <w:rsid w:val="00700B89"/>
    <w:rsid w:val="00702B11"/>
    <w:rsid w:val="007030CF"/>
    <w:rsid w:val="007031E2"/>
    <w:rsid w:val="007038F4"/>
    <w:rsid w:val="007043DF"/>
    <w:rsid w:val="007055AB"/>
    <w:rsid w:val="0070725C"/>
    <w:rsid w:val="007101FE"/>
    <w:rsid w:val="00712F5E"/>
    <w:rsid w:val="00716C6A"/>
    <w:rsid w:val="00716DFB"/>
    <w:rsid w:val="0071744D"/>
    <w:rsid w:val="0072132D"/>
    <w:rsid w:val="00721FB4"/>
    <w:rsid w:val="007221C2"/>
    <w:rsid w:val="0072425A"/>
    <w:rsid w:val="007244EB"/>
    <w:rsid w:val="00725010"/>
    <w:rsid w:val="00725EA5"/>
    <w:rsid w:val="007261AC"/>
    <w:rsid w:val="00727800"/>
    <w:rsid w:val="00727E35"/>
    <w:rsid w:val="00732EC1"/>
    <w:rsid w:val="0073312A"/>
    <w:rsid w:val="00735AEB"/>
    <w:rsid w:val="00736EAA"/>
    <w:rsid w:val="00737536"/>
    <w:rsid w:val="007425B3"/>
    <w:rsid w:val="00743281"/>
    <w:rsid w:val="007437CC"/>
    <w:rsid w:val="007468CB"/>
    <w:rsid w:val="00746B4E"/>
    <w:rsid w:val="00751310"/>
    <w:rsid w:val="00751B49"/>
    <w:rsid w:val="00752847"/>
    <w:rsid w:val="00753183"/>
    <w:rsid w:val="007531B2"/>
    <w:rsid w:val="00753841"/>
    <w:rsid w:val="00756448"/>
    <w:rsid w:val="0075693D"/>
    <w:rsid w:val="00756EF3"/>
    <w:rsid w:val="00762471"/>
    <w:rsid w:val="00763770"/>
    <w:rsid w:val="00764D58"/>
    <w:rsid w:val="0076621E"/>
    <w:rsid w:val="00766293"/>
    <w:rsid w:val="00766F58"/>
    <w:rsid w:val="0077006D"/>
    <w:rsid w:val="0077036F"/>
    <w:rsid w:val="00771071"/>
    <w:rsid w:val="007712B7"/>
    <w:rsid w:val="0077239C"/>
    <w:rsid w:val="007729EC"/>
    <w:rsid w:val="0077416F"/>
    <w:rsid w:val="0077428C"/>
    <w:rsid w:val="00774CA4"/>
    <w:rsid w:val="00775252"/>
    <w:rsid w:val="00776307"/>
    <w:rsid w:val="007767D0"/>
    <w:rsid w:val="00780897"/>
    <w:rsid w:val="00781FB6"/>
    <w:rsid w:val="00782B72"/>
    <w:rsid w:val="00782D9E"/>
    <w:rsid w:val="007838C2"/>
    <w:rsid w:val="00783E39"/>
    <w:rsid w:val="00784C14"/>
    <w:rsid w:val="00784D9D"/>
    <w:rsid w:val="007856D7"/>
    <w:rsid w:val="00785B1A"/>
    <w:rsid w:val="007871A1"/>
    <w:rsid w:val="00787369"/>
    <w:rsid w:val="007908D9"/>
    <w:rsid w:val="00791999"/>
    <w:rsid w:val="00794909"/>
    <w:rsid w:val="00797135"/>
    <w:rsid w:val="0079750D"/>
    <w:rsid w:val="007A133A"/>
    <w:rsid w:val="007A1FF3"/>
    <w:rsid w:val="007A577F"/>
    <w:rsid w:val="007A651E"/>
    <w:rsid w:val="007B1B10"/>
    <w:rsid w:val="007B4C1B"/>
    <w:rsid w:val="007B5793"/>
    <w:rsid w:val="007C0105"/>
    <w:rsid w:val="007C3642"/>
    <w:rsid w:val="007C3BFE"/>
    <w:rsid w:val="007C4F41"/>
    <w:rsid w:val="007C596D"/>
    <w:rsid w:val="007D040B"/>
    <w:rsid w:val="007D0DBA"/>
    <w:rsid w:val="007D11D8"/>
    <w:rsid w:val="007D40C4"/>
    <w:rsid w:val="007D4FDC"/>
    <w:rsid w:val="007D5964"/>
    <w:rsid w:val="007D738A"/>
    <w:rsid w:val="007D79E0"/>
    <w:rsid w:val="007E024A"/>
    <w:rsid w:val="007E3B3E"/>
    <w:rsid w:val="007E4327"/>
    <w:rsid w:val="007E57AA"/>
    <w:rsid w:val="007E623C"/>
    <w:rsid w:val="007E68DD"/>
    <w:rsid w:val="007E6BF8"/>
    <w:rsid w:val="007E76CA"/>
    <w:rsid w:val="007E7E3A"/>
    <w:rsid w:val="007E7E59"/>
    <w:rsid w:val="007F2345"/>
    <w:rsid w:val="007F3429"/>
    <w:rsid w:val="007F41C5"/>
    <w:rsid w:val="007F4C99"/>
    <w:rsid w:val="007F53C1"/>
    <w:rsid w:val="007F725C"/>
    <w:rsid w:val="007F7347"/>
    <w:rsid w:val="007F7548"/>
    <w:rsid w:val="0080066F"/>
    <w:rsid w:val="00802C1F"/>
    <w:rsid w:val="00803C7C"/>
    <w:rsid w:val="00804598"/>
    <w:rsid w:val="00804CC9"/>
    <w:rsid w:val="00805C53"/>
    <w:rsid w:val="00807078"/>
    <w:rsid w:val="008076EA"/>
    <w:rsid w:val="00810080"/>
    <w:rsid w:val="0081106A"/>
    <w:rsid w:val="00811F78"/>
    <w:rsid w:val="0081319D"/>
    <w:rsid w:val="00814D18"/>
    <w:rsid w:val="00815AA0"/>
    <w:rsid w:val="00816F88"/>
    <w:rsid w:val="0082108C"/>
    <w:rsid w:val="0082271D"/>
    <w:rsid w:val="008236A6"/>
    <w:rsid w:val="008238FD"/>
    <w:rsid w:val="00824B18"/>
    <w:rsid w:val="00830EA9"/>
    <w:rsid w:val="00831A41"/>
    <w:rsid w:val="00832D5E"/>
    <w:rsid w:val="00833900"/>
    <w:rsid w:val="008340F6"/>
    <w:rsid w:val="00834840"/>
    <w:rsid w:val="008366E6"/>
    <w:rsid w:val="00836E1E"/>
    <w:rsid w:val="008373C8"/>
    <w:rsid w:val="00837B20"/>
    <w:rsid w:val="00837D02"/>
    <w:rsid w:val="00840908"/>
    <w:rsid w:val="00841772"/>
    <w:rsid w:val="008422E4"/>
    <w:rsid w:val="00843E94"/>
    <w:rsid w:val="00844724"/>
    <w:rsid w:val="0084521F"/>
    <w:rsid w:val="00845FA6"/>
    <w:rsid w:val="008476E7"/>
    <w:rsid w:val="00847B21"/>
    <w:rsid w:val="00847CB1"/>
    <w:rsid w:val="00852EB1"/>
    <w:rsid w:val="00853E3A"/>
    <w:rsid w:val="008618A8"/>
    <w:rsid w:val="00861942"/>
    <w:rsid w:val="00863CAE"/>
    <w:rsid w:val="00865009"/>
    <w:rsid w:val="008655A7"/>
    <w:rsid w:val="008656C3"/>
    <w:rsid w:val="00865B73"/>
    <w:rsid w:val="0086663A"/>
    <w:rsid w:val="008677F2"/>
    <w:rsid w:val="00867FD0"/>
    <w:rsid w:val="008709E6"/>
    <w:rsid w:val="00872D01"/>
    <w:rsid w:val="0087343D"/>
    <w:rsid w:val="0087734C"/>
    <w:rsid w:val="00880EAC"/>
    <w:rsid w:val="00881382"/>
    <w:rsid w:val="0088150C"/>
    <w:rsid w:val="00882DD1"/>
    <w:rsid w:val="0088523F"/>
    <w:rsid w:val="00886A66"/>
    <w:rsid w:val="00887ED0"/>
    <w:rsid w:val="00890AC6"/>
    <w:rsid w:val="008913C5"/>
    <w:rsid w:val="00891CC1"/>
    <w:rsid w:val="0089269F"/>
    <w:rsid w:val="00893EE8"/>
    <w:rsid w:val="00896D1C"/>
    <w:rsid w:val="00897821"/>
    <w:rsid w:val="008A0DD0"/>
    <w:rsid w:val="008A59AE"/>
    <w:rsid w:val="008A5DD7"/>
    <w:rsid w:val="008A6141"/>
    <w:rsid w:val="008A697E"/>
    <w:rsid w:val="008B0500"/>
    <w:rsid w:val="008B40DC"/>
    <w:rsid w:val="008B42D1"/>
    <w:rsid w:val="008B4A85"/>
    <w:rsid w:val="008B4C9B"/>
    <w:rsid w:val="008B5561"/>
    <w:rsid w:val="008B6A6E"/>
    <w:rsid w:val="008C01CB"/>
    <w:rsid w:val="008C1E2A"/>
    <w:rsid w:val="008C2135"/>
    <w:rsid w:val="008C46F7"/>
    <w:rsid w:val="008C6ABE"/>
    <w:rsid w:val="008C6B07"/>
    <w:rsid w:val="008C78C9"/>
    <w:rsid w:val="008D1804"/>
    <w:rsid w:val="008D26CB"/>
    <w:rsid w:val="008D2D80"/>
    <w:rsid w:val="008D3AD6"/>
    <w:rsid w:val="008D621D"/>
    <w:rsid w:val="008E09F2"/>
    <w:rsid w:val="008E0CD0"/>
    <w:rsid w:val="008E15BA"/>
    <w:rsid w:val="008E1AED"/>
    <w:rsid w:val="008E304F"/>
    <w:rsid w:val="008E35D8"/>
    <w:rsid w:val="008E3E36"/>
    <w:rsid w:val="008E40A5"/>
    <w:rsid w:val="008E5914"/>
    <w:rsid w:val="008F1409"/>
    <w:rsid w:val="008F15AF"/>
    <w:rsid w:val="008F2FA0"/>
    <w:rsid w:val="008F3D48"/>
    <w:rsid w:val="008F6A13"/>
    <w:rsid w:val="008F6B5D"/>
    <w:rsid w:val="0090432D"/>
    <w:rsid w:val="009055C4"/>
    <w:rsid w:val="00905CF4"/>
    <w:rsid w:val="009118FE"/>
    <w:rsid w:val="00913D06"/>
    <w:rsid w:val="00913D27"/>
    <w:rsid w:val="00916678"/>
    <w:rsid w:val="009179CF"/>
    <w:rsid w:val="00920588"/>
    <w:rsid w:val="009225F4"/>
    <w:rsid w:val="009242C1"/>
    <w:rsid w:val="00924BB8"/>
    <w:rsid w:val="009276E7"/>
    <w:rsid w:val="00930634"/>
    <w:rsid w:val="00930929"/>
    <w:rsid w:val="009310C9"/>
    <w:rsid w:val="0093278F"/>
    <w:rsid w:val="00934EA9"/>
    <w:rsid w:val="0093651C"/>
    <w:rsid w:val="00936B10"/>
    <w:rsid w:val="00937510"/>
    <w:rsid w:val="0093754D"/>
    <w:rsid w:val="009409F4"/>
    <w:rsid w:val="00941E81"/>
    <w:rsid w:val="00944682"/>
    <w:rsid w:val="00944C4C"/>
    <w:rsid w:val="009510D5"/>
    <w:rsid w:val="00951C9F"/>
    <w:rsid w:val="00952F87"/>
    <w:rsid w:val="00955F08"/>
    <w:rsid w:val="009572FD"/>
    <w:rsid w:val="00957ECB"/>
    <w:rsid w:val="0096161F"/>
    <w:rsid w:val="009640F6"/>
    <w:rsid w:val="00964300"/>
    <w:rsid w:val="0096521B"/>
    <w:rsid w:val="00966D3D"/>
    <w:rsid w:val="009713F6"/>
    <w:rsid w:val="0097140F"/>
    <w:rsid w:val="00971CE1"/>
    <w:rsid w:val="00972F0B"/>
    <w:rsid w:val="009761FF"/>
    <w:rsid w:val="00976B7E"/>
    <w:rsid w:val="00981A03"/>
    <w:rsid w:val="00981B28"/>
    <w:rsid w:val="00982D77"/>
    <w:rsid w:val="00984380"/>
    <w:rsid w:val="009867BE"/>
    <w:rsid w:val="009872A5"/>
    <w:rsid w:val="00987D94"/>
    <w:rsid w:val="00991199"/>
    <w:rsid w:val="009911FF"/>
    <w:rsid w:val="009A00E0"/>
    <w:rsid w:val="009A2254"/>
    <w:rsid w:val="009A351B"/>
    <w:rsid w:val="009A5372"/>
    <w:rsid w:val="009A5408"/>
    <w:rsid w:val="009A5A6E"/>
    <w:rsid w:val="009A5EA6"/>
    <w:rsid w:val="009A6910"/>
    <w:rsid w:val="009A705F"/>
    <w:rsid w:val="009B1057"/>
    <w:rsid w:val="009B318D"/>
    <w:rsid w:val="009B3EB6"/>
    <w:rsid w:val="009B66E6"/>
    <w:rsid w:val="009B6CF5"/>
    <w:rsid w:val="009C140C"/>
    <w:rsid w:val="009C1488"/>
    <w:rsid w:val="009C15DD"/>
    <w:rsid w:val="009C43DF"/>
    <w:rsid w:val="009C4CE4"/>
    <w:rsid w:val="009C4F5D"/>
    <w:rsid w:val="009C68AA"/>
    <w:rsid w:val="009D1535"/>
    <w:rsid w:val="009D1A82"/>
    <w:rsid w:val="009D275D"/>
    <w:rsid w:val="009D36BF"/>
    <w:rsid w:val="009D40B3"/>
    <w:rsid w:val="009D4DF8"/>
    <w:rsid w:val="009D524C"/>
    <w:rsid w:val="009D5D9E"/>
    <w:rsid w:val="009E0CF8"/>
    <w:rsid w:val="009E0EAB"/>
    <w:rsid w:val="009E0F6C"/>
    <w:rsid w:val="009E31D8"/>
    <w:rsid w:val="009E3F77"/>
    <w:rsid w:val="009E4DE0"/>
    <w:rsid w:val="009E65E6"/>
    <w:rsid w:val="009E6F47"/>
    <w:rsid w:val="009E736D"/>
    <w:rsid w:val="009F1D8A"/>
    <w:rsid w:val="009F28D2"/>
    <w:rsid w:val="009F2AF5"/>
    <w:rsid w:val="009F7406"/>
    <w:rsid w:val="00A000A3"/>
    <w:rsid w:val="00A02A14"/>
    <w:rsid w:val="00A02C71"/>
    <w:rsid w:val="00A02CC5"/>
    <w:rsid w:val="00A074C4"/>
    <w:rsid w:val="00A07D5D"/>
    <w:rsid w:val="00A100EB"/>
    <w:rsid w:val="00A10496"/>
    <w:rsid w:val="00A12288"/>
    <w:rsid w:val="00A12892"/>
    <w:rsid w:val="00A12AF6"/>
    <w:rsid w:val="00A13129"/>
    <w:rsid w:val="00A151D9"/>
    <w:rsid w:val="00A152AF"/>
    <w:rsid w:val="00A17329"/>
    <w:rsid w:val="00A17AB2"/>
    <w:rsid w:val="00A20810"/>
    <w:rsid w:val="00A20AB1"/>
    <w:rsid w:val="00A2183B"/>
    <w:rsid w:val="00A21892"/>
    <w:rsid w:val="00A22B53"/>
    <w:rsid w:val="00A23C4B"/>
    <w:rsid w:val="00A25252"/>
    <w:rsid w:val="00A25C5E"/>
    <w:rsid w:val="00A32926"/>
    <w:rsid w:val="00A378B3"/>
    <w:rsid w:val="00A4438D"/>
    <w:rsid w:val="00A4682E"/>
    <w:rsid w:val="00A508E5"/>
    <w:rsid w:val="00A51E01"/>
    <w:rsid w:val="00A53C2F"/>
    <w:rsid w:val="00A53C9E"/>
    <w:rsid w:val="00A55949"/>
    <w:rsid w:val="00A567BB"/>
    <w:rsid w:val="00A57546"/>
    <w:rsid w:val="00A57B4A"/>
    <w:rsid w:val="00A61EC8"/>
    <w:rsid w:val="00A633D3"/>
    <w:rsid w:val="00A807C7"/>
    <w:rsid w:val="00A8136A"/>
    <w:rsid w:val="00A829F6"/>
    <w:rsid w:val="00A8341E"/>
    <w:rsid w:val="00A8694A"/>
    <w:rsid w:val="00A86F3D"/>
    <w:rsid w:val="00A87124"/>
    <w:rsid w:val="00A87557"/>
    <w:rsid w:val="00A900AB"/>
    <w:rsid w:val="00A90439"/>
    <w:rsid w:val="00A9183D"/>
    <w:rsid w:val="00A92A72"/>
    <w:rsid w:val="00A95712"/>
    <w:rsid w:val="00A95F9D"/>
    <w:rsid w:val="00A9743E"/>
    <w:rsid w:val="00AA1305"/>
    <w:rsid w:val="00AA1AD1"/>
    <w:rsid w:val="00AA2ED1"/>
    <w:rsid w:val="00AA3091"/>
    <w:rsid w:val="00AA3928"/>
    <w:rsid w:val="00AA58CB"/>
    <w:rsid w:val="00AA613C"/>
    <w:rsid w:val="00AA76E1"/>
    <w:rsid w:val="00AA7B4F"/>
    <w:rsid w:val="00AB144A"/>
    <w:rsid w:val="00AB4305"/>
    <w:rsid w:val="00AB483C"/>
    <w:rsid w:val="00AB4F61"/>
    <w:rsid w:val="00AB505F"/>
    <w:rsid w:val="00AB714E"/>
    <w:rsid w:val="00AB7F73"/>
    <w:rsid w:val="00AC1D2F"/>
    <w:rsid w:val="00AC2D44"/>
    <w:rsid w:val="00AC2F4C"/>
    <w:rsid w:val="00AC32A9"/>
    <w:rsid w:val="00AC3E4E"/>
    <w:rsid w:val="00AC481C"/>
    <w:rsid w:val="00AC5230"/>
    <w:rsid w:val="00AC59C8"/>
    <w:rsid w:val="00AC7AD1"/>
    <w:rsid w:val="00AC7FD4"/>
    <w:rsid w:val="00AD0319"/>
    <w:rsid w:val="00AD0659"/>
    <w:rsid w:val="00AD0781"/>
    <w:rsid w:val="00AD2C2B"/>
    <w:rsid w:val="00AD34E0"/>
    <w:rsid w:val="00AD5532"/>
    <w:rsid w:val="00AD7BC7"/>
    <w:rsid w:val="00AE016A"/>
    <w:rsid w:val="00AE0298"/>
    <w:rsid w:val="00AE03AB"/>
    <w:rsid w:val="00AE0D41"/>
    <w:rsid w:val="00AE32BD"/>
    <w:rsid w:val="00AE424F"/>
    <w:rsid w:val="00AE5589"/>
    <w:rsid w:val="00AE641E"/>
    <w:rsid w:val="00AE74FC"/>
    <w:rsid w:val="00AF0B6E"/>
    <w:rsid w:val="00AF1456"/>
    <w:rsid w:val="00AF25D3"/>
    <w:rsid w:val="00AF3ACE"/>
    <w:rsid w:val="00AF3EF7"/>
    <w:rsid w:val="00AF5097"/>
    <w:rsid w:val="00AF5E63"/>
    <w:rsid w:val="00AF6360"/>
    <w:rsid w:val="00AF7957"/>
    <w:rsid w:val="00B0015A"/>
    <w:rsid w:val="00B018B3"/>
    <w:rsid w:val="00B03A77"/>
    <w:rsid w:val="00B04059"/>
    <w:rsid w:val="00B054E1"/>
    <w:rsid w:val="00B05514"/>
    <w:rsid w:val="00B0682C"/>
    <w:rsid w:val="00B072DE"/>
    <w:rsid w:val="00B07EB7"/>
    <w:rsid w:val="00B11467"/>
    <w:rsid w:val="00B13789"/>
    <w:rsid w:val="00B149A7"/>
    <w:rsid w:val="00B15A0F"/>
    <w:rsid w:val="00B1718A"/>
    <w:rsid w:val="00B20C9E"/>
    <w:rsid w:val="00B2237E"/>
    <w:rsid w:val="00B23828"/>
    <w:rsid w:val="00B23CC1"/>
    <w:rsid w:val="00B23DA4"/>
    <w:rsid w:val="00B26D99"/>
    <w:rsid w:val="00B27D15"/>
    <w:rsid w:val="00B35317"/>
    <w:rsid w:val="00B36636"/>
    <w:rsid w:val="00B370F4"/>
    <w:rsid w:val="00B3735E"/>
    <w:rsid w:val="00B40188"/>
    <w:rsid w:val="00B403DB"/>
    <w:rsid w:val="00B4050A"/>
    <w:rsid w:val="00B419B5"/>
    <w:rsid w:val="00B41EE1"/>
    <w:rsid w:val="00B4316D"/>
    <w:rsid w:val="00B44EAB"/>
    <w:rsid w:val="00B46480"/>
    <w:rsid w:val="00B47B43"/>
    <w:rsid w:val="00B47EA2"/>
    <w:rsid w:val="00B5087F"/>
    <w:rsid w:val="00B50F38"/>
    <w:rsid w:val="00B511AC"/>
    <w:rsid w:val="00B53496"/>
    <w:rsid w:val="00B54296"/>
    <w:rsid w:val="00B57DE3"/>
    <w:rsid w:val="00B605C1"/>
    <w:rsid w:val="00B62445"/>
    <w:rsid w:val="00B64FF8"/>
    <w:rsid w:val="00B66200"/>
    <w:rsid w:val="00B667E7"/>
    <w:rsid w:val="00B72934"/>
    <w:rsid w:val="00B72954"/>
    <w:rsid w:val="00B72A15"/>
    <w:rsid w:val="00B72ACB"/>
    <w:rsid w:val="00B734EF"/>
    <w:rsid w:val="00B80D89"/>
    <w:rsid w:val="00B817BA"/>
    <w:rsid w:val="00B81902"/>
    <w:rsid w:val="00B82057"/>
    <w:rsid w:val="00B827FE"/>
    <w:rsid w:val="00B84303"/>
    <w:rsid w:val="00B8590C"/>
    <w:rsid w:val="00B85A7E"/>
    <w:rsid w:val="00B861E7"/>
    <w:rsid w:val="00B90208"/>
    <w:rsid w:val="00B90FFA"/>
    <w:rsid w:val="00B9504F"/>
    <w:rsid w:val="00BA03A2"/>
    <w:rsid w:val="00BA1971"/>
    <w:rsid w:val="00BA23AB"/>
    <w:rsid w:val="00BA25E0"/>
    <w:rsid w:val="00BA4A7E"/>
    <w:rsid w:val="00BA4D32"/>
    <w:rsid w:val="00BA7976"/>
    <w:rsid w:val="00BB280D"/>
    <w:rsid w:val="00BB5642"/>
    <w:rsid w:val="00BB5DA0"/>
    <w:rsid w:val="00BB6D51"/>
    <w:rsid w:val="00BC14D8"/>
    <w:rsid w:val="00BC1ED5"/>
    <w:rsid w:val="00BC5699"/>
    <w:rsid w:val="00BC6358"/>
    <w:rsid w:val="00BC7ADE"/>
    <w:rsid w:val="00BD1986"/>
    <w:rsid w:val="00BD20DC"/>
    <w:rsid w:val="00BD26A0"/>
    <w:rsid w:val="00BD4E07"/>
    <w:rsid w:val="00BD7D00"/>
    <w:rsid w:val="00BE2B33"/>
    <w:rsid w:val="00BE3A7F"/>
    <w:rsid w:val="00BE5025"/>
    <w:rsid w:val="00BF0796"/>
    <w:rsid w:val="00BF1F57"/>
    <w:rsid w:val="00BF23FE"/>
    <w:rsid w:val="00BF5F56"/>
    <w:rsid w:val="00BF710B"/>
    <w:rsid w:val="00BF7119"/>
    <w:rsid w:val="00C0045A"/>
    <w:rsid w:val="00C02097"/>
    <w:rsid w:val="00C0296B"/>
    <w:rsid w:val="00C02B0B"/>
    <w:rsid w:val="00C02D90"/>
    <w:rsid w:val="00C0327D"/>
    <w:rsid w:val="00C03C52"/>
    <w:rsid w:val="00C06C61"/>
    <w:rsid w:val="00C0731C"/>
    <w:rsid w:val="00C10B65"/>
    <w:rsid w:val="00C11E5B"/>
    <w:rsid w:val="00C13229"/>
    <w:rsid w:val="00C15164"/>
    <w:rsid w:val="00C1567C"/>
    <w:rsid w:val="00C17FD2"/>
    <w:rsid w:val="00C20367"/>
    <w:rsid w:val="00C2070B"/>
    <w:rsid w:val="00C20CBF"/>
    <w:rsid w:val="00C21379"/>
    <w:rsid w:val="00C217EC"/>
    <w:rsid w:val="00C2375F"/>
    <w:rsid w:val="00C23A90"/>
    <w:rsid w:val="00C263C2"/>
    <w:rsid w:val="00C31E1D"/>
    <w:rsid w:val="00C32EFB"/>
    <w:rsid w:val="00C333E4"/>
    <w:rsid w:val="00C347A9"/>
    <w:rsid w:val="00C35349"/>
    <w:rsid w:val="00C35406"/>
    <w:rsid w:val="00C35FF3"/>
    <w:rsid w:val="00C372E4"/>
    <w:rsid w:val="00C377BC"/>
    <w:rsid w:val="00C42720"/>
    <w:rsid w:val="00C44112"/>
    <w:rsid w:val="00C44409"/>
    <w:rsid w:val="00C44DC2"/>
    <w:rsid w:val="00C46E8A"/>
    <w:rsid w:val="00C51513"/>
    <w:rsid w:val="00C517AB"/>
    <w:rsid w:val="00C54734"/>
    <w:rsid w:val="00C54AEC"/>
    <w:rsid w:val="00C54C6C"/>
    <w:rsid w:val="00C54CA4"/>
    <w:rsid w:val="00C54E86"/>
    <w:rsid w:val="00C5773E"/>
    <w:rsid w:val="00C600F2"/>
    <w:rsid w:val="00C6215D"/>
    <w:rsid w:val="00C623E1"/>
    <w:rsid w:val="00C63A57"/>
    <w:rsid w:val="00C642B4"/>
    <w:rsid w:val="00C648BB"/>
    <w:rsid w:val="00C65373"/>
    <w:rsid w:val="00C66757"/>
    <w:rsid w:val="00C66D6C"/>
    <w:rsid w:val="00C677F0"/>
    <w:rsid w:val="00C71CF1"/>
    <w:rsid w:val="00C722C2"/>
    <w:rsid w:val="00C73023"/>
    <w:rsid w:val="00C73962"/>
    <w:rsid w:val="00C739ED"/>
    <w:rsid w:val="00C73DB3"/>
    <w:rsid w:val="00C77467"/>
    <w:rsid w:val="00C80CD7"/>
    <w:rsid w:val="00C818F2"/>
    <w:rsid w:val="00C81AC5"/>
    <w:rsid w:val="00C82276"/>
    <w:rsid w:val="00C8314E"/>
    <w:rsid w:val="00C8419A"/>
    <w:rsid w:val="00C84426"/>
    <w:rsid w:val="00C84BBB"/>
    <w:rsid w:val="00C85B69"/>
    <w:rsid w:val="00C869D0"/>
    <w:rsid w:val="00C877C6"/>
    <w:rsid w:val="00C91EDC"/>
    <w:rsid w:val="00C9299B"/>
    <w:rsid w:val="00C94062"/>
    <w:rsid w:val="00C94206"/>
    <w:rsid w:val="00C95ABF"/>
    <w:rsid w:val="00C96BEE"/>
    <w:rsid w:val="00CA0046"/>
    <w:rsid w:val="00CA0E13"/>
    <w:rsid w:val="00CA0F20"/>
    <w:rsid w:val="00CA18FA"/>
    <w:rsid w:val="00CA35CF"/>
    <w:rsid w:val="00CA4BBF"/>
    <w:rsid w:val="00CA669F"/>
    <w:rsid w:val="00CA6905"/>
    <w:rsid w:val="00CA75D8"/>
    <w:rsid w:val="00CB0911"/>
    <w:rsid w:val="00CB0A02"/>
    <w:rsid w:val="00CB1D04"/>
    <w:rsid w:val="00CB71EC"/>
    <w:rsid w:val="00CB7A16"/>
    <w:rsid w:val="00CC0385"/>
    <w:rsid w:val="00CC0456"/>
    <w:rsid w:val="00CC2A27"/>
    <w:rsid w:val="00CC373F"/>
    <w:rsid w:val="00CC6C7A"/>
    <w:rsid w:val="00CC6E5E"/>
    <w:rsid w:val="00CC7025"/>
    <w:rsid w:val="00CD0384"/>
    <w:rsid w:val="00CD0FCF"/>
    <w:rsid w:val="00CD195F"/>
    <w:rsid w:val="00CD1990"/>
    <w:rsid w:val="00CD1ED1"/>
    <w:rsid w:val="00CD2395"/>
    <w:rsid w:val="00CD2B80"/>
    <w:rsid w:val="00CD3A70"/>
    <w:rsid w:val="00CD3B73"/>
    <w:rsid w:val="00CD6293"/>
    <w:rsid w:val="00CD635E"/>
    <w:rsid w:val="00CD764B"/>
    <w:rsid w:val="00CD7D01"/>
    <w:rsid w:val="00CE0066"/>
    <w:rsid w:val="00CE1A7E"/>
    <w:rsid w:val="00CE1C79"/>
    <w:rsid w:val="00CE1CB1"/>
    <w:rsid w:val="00CE2371"/>
    <w:rsid w:val="00CE447F"/>
    <w:rsid w:val="00CE45DF"/>
    <w:rsid w:val="00CE59EA"/>
    <w:rsid w:val="00CE602E"/>
    <w:rsid w:val="00CE680C"/>
    <w:rsid w:val="00CE6C99"/>
    <w:rsid w:val="00CE6E9D"/>
    <w:rsid w:val="00CE703B"/>
    <w:rsid w:val="00CE741F"/>
    <w:rsid w:val="00CE79E5"/>
    <w:rsid w:val="00CF62A7"/>
    <w:rsid w:val="00D00CF3"/>
    <w:rsid w:val="00D0103E"/>
    <w:rsid w:val="00D0256B"/>
    <w:rsid w:val="00D0311F"/>
    <w:rsid w:val="00D048AE"/>
    <w:rsid w:val="00D05464"/>
    <w:rsid w:val="00D11E17"/>
    <w:rsid w:val="00D11E6A"/>
    <w:rsid w:val="00D12470"/>
    <w:rsid w:val="00D13AFA"/>
    <w:rsid w:val="00D16CF4"/>
    <w:rsid w:val="00D171E0"/>
    <w:rsid w:val="00D17A6C"/>
    <w:rsid w:val="00D17CE4"/>
    <w:rsid w:val="00D20F40"/>
    <w:rsid w:val="00D213F3"/>
    <w:rsid w:val="00D302D6"/>
    <w:rsid w:val="00D309AA"/>
    <w:rsid w:val="00D3124A"/>
    <w:rsid w:val="00D3163B"/>
    <w:rsid w:val="00D32A07"/>
    <w:rsid w:val="00D34CBF"/>
    <w:rsid w:val="00D35E61"/>
    <w:rsid w:val="00D36C4E"/>
    <w:rsid w:val="00D4086A"/>
    <w:rsid w:val="00D40D77"/>
    <w:rsid w:val="00D42463"/>
    <w:rsid w:val="00D432DC"/>
    <w:rsid w:val="00D43FEF"/>
    <w:rsid w:val="00D44D76"/>
    <w:rsid w:val="00D45306"/>
    <w:rsid w:val="00D469B8"/>
    <w:rsid w:val="00D50683"/>
    <w:rsid w:val="00D512B2"/>
    <w:rsid w:val="00D51A11"/>
    <w:rsid w:val="00D5220E"/>
    <w:rsid w:val="00D52498"/>
    <w:rsid w:val="00D53AC8"/>
    <w:rsid w:val="00D540B1"/>
    <w:rsid w:val="00D54285"/>
    <w:rsid w:val="00D54A80"/>
    <w:rsid w:val="00D552C4"/>
    <w:rsid w:val="00D6065B"/>
    <w:rsid w:val="00D63275"/>
    <w:rsid w:val="00D65727"/>
    <w:rsid w:val="00D66267"/>
    <w:rsid w:val="00D67167"/>
    <w:rsid w:val="00D67F79"/>
    <w:rsid w:val="00D7031D"/>
    <w:rsid w:val="00D7144A"/>
    <w:rsid w:val="00D737A4"/>
    <w:rsid w:val="00D73F74"/>
    <w:rsid w:val="00D75869"/>
    <w:rsid w:val="00D76ECE"/>
    <w:rsid w:val="00D806C2"/>
    <w:rsid w:val="00D81C20"/>
    <w:rsid w:val="00D81EEC"/>
    <w:rsid w:val="00D83495"/>
    <w:rsid w:val="00D84270"/>
    <w:rsid w:val="00D8701A"/>
    <w:rsid w:val="00D87457"/>
    <w:rsid w:val="00D90D37"/>
    <w:rsid w:val="00D927E0"/>
    <w:rsid w:val="00D936E1"/>
    <w:rsid w:val="00D9377E"/>
    <w:rsid w:val="00D93893"/>
    <w:rsid w:val="00D94748"/>
    <w:rsid w:val="00D949FF"/>
    <w:rsid w:val="00D94A95"/>
    <w:rsid w:val="00D94B4A"/>
    <w:rsid w:val="00D952FC"/>
    <w:rsid w:val="00D95B13"/>
    <w:rsid w:val="00D9727E"/>
    <w:rsid w:val="00D978F4"/>
    <w:rsid w:val="00DA25F7"/>
    <w:rsid w:val="00DA4391"/>
    <w:rsid w:val="00DA76D0"/>
    <w:rsid w:val="00DB0D3B"/>
    <w:rsid w:val="00DB36F8"/>
    <w:rsid w:val="00DB4C2E"/>
    <w:rsid w:val="00DB64A4"/>
    <w:rsid w:val="00DB6B2D"/>
    <w:rsid w:val="00DC06A1"/>
    <w:rsid w:val="00DC3221"/>
    <w:rsid w:val="00DC3C72"/>
    <w:rsid w:val="00DC470D"/>
    <w:rsid w:val="00DC5FE5"/>
    <w:rsid w:val="00DC724C"/>
    <w:rsid w:val="00DD1346"/>
    <w:rsid w:val="00DD15AF"/>
    <w:rsid w:val="00DD1BAB"/>
    <w:rsid w:val="00DD2494"/>
    <w:rsid w:val="00DD2B16"/>
    <w:rsid w:val="00DD2BCB"/>
    <w:rsid w:val="00DD2D2E"/>
    <w:rsid w:val="00DD40B9"/>
    <w:rsid w:val="00DD4999"/>
    <w:rsid w:val="00DD4FBB"/>
    <w:rsid w:val="00DD598A"/>
    <w:rsid w:val="00DD65CE"/>
    <w:rsid w:val="00DD77DD"/>
    <w:rsid w:val="00DE0A69"/>
    <w:rsid w:val="00DE1BFA"/>
    <w:rsid w:val="00DE207D"/>
    <w:rsid w:val="00DE3458"/>
    <w:rsid w:val="00DE4C21"/>
    <w:rsid w:val="00DF0F1D"/>
    <w:rsid w:val="00DF1A8B"/>
    <w:rsid w:val="00DF3661"/>
    <w:rsid w:val="00DF4499"/>
    <w:rsid w:val="00DF6613"/>
    <w:rsid w:val="00DF77A9"/>
    <w:rsid w:val="00E012CF"/>
    <w:rsid w:val="00E01A0E"/>
    <w:rsid w:val="00E02EFD"/>
    <w:rsid w:val="00E04F0C"/>
    <w:rsid w:val="00E072EC"/>
    <w:rsid w:val="00E07CF0"/>
    <w:rsid w:val="00E07D80"/>
    <w:rsid w:val="00E11265"/>
    <w:rsid w:val="00E11627"/>
    <w:rsid w:val="00E11A72"/>
    <w:rsid w:val="00E11BF2"/>
    <w:rsid w:val="00E11C98"/>
    <w:rsid w:val="00E12664"/>
    <w:rsid w:val="00E12A0D"/>
    <w:rsid w:val="00E12D30"/>
    <w:rsid w:val="00E171CD"/>
    <w:rsid w:val="00E179C5"/>
    <w:rsid w:val="00E2007D"/>
    <w:rsid w:val="00E205BF"/>
    <w:rsid w:val="00E20779"/>
    <w:rsid w:val="00E20C24"/>
    <w:rsid w:val="00E2109D"/>
    <w:rsid w:val="00E24976"/>
    <w:rsid w:val="00E26BA9"/>
    <w:rsid w:val="00E31D79"/>
    <w:rsid w:val="00E31E08"/>
    <w:rsid w:val="00E330CA"/>
    <w:rsid w:val="00E341FA"/>
    <w:rsid w:val="00E34357"/>
    <w:rsid w:val="00E35C1A"/>
    <w:rsid w:val="00E366F5"/>
    <w:rsid w:val="00E36F78"/>
    <w:rsid w:val="00E37DA7"/>
    <w:rsid w:val="00E37F6C"/>
    <w:rsid w:val="00E41D95"/>
    <w:rsid w:val="00E42D0F"/>
    <w:rsid w:val="00E4428C"/>
    <w:rsid w:val="00E45225"/>
    <w:rsid w:val="00E51B53"/>
    <w:rsid w:val="00E5200D"/>
    <w:rsid w:val="00E52591"/>
    <w:rsid w:val="00E52C2D"/>
    <w:rsid w:val="00E56DEE"/>
    <w:rsid w:val="00E57D4C"/>
    <w:rsid w:val="00E60C49"/>
    <w:rsid w:val="00E60E53"/>
    <w:rsid w:val="00E610B8"/>
    <w:rsid w:val="00E61698"/>
    <w:rsid w:val="00E63AB5"/>
    <w:rsid w:val="00E64E5C"/>
    <w:rsid w:val="00E64FB8"/>
    <w:rsid w:val="00E66171"/>
    <w:rsid w:val="00E70154"/>
    <w:rsid w:val="00E70280"/>
    <w:rsid w:val="00E71435"/>
    <w:rsid w:val="00E7154D"/>
    <w:rsid w:val="00E7269E"/>
    <w:rsid w:val="00E72B43"/>
    <w:rsid w:val="00E751E9"/>
    <w:rsid w:val="00E764CE"/>
    <w:rsid w:val="00E76EDD"/>
    <w:rsid w:val="00E77A25"/>
    <w:rsid w:val="00E81C46"/>
    <w:rsid w:val="00E828CA"/>
    <w:rsid w:val="00E83212"/>
    <w:rsid w:val="00E85F2F"/>
    <w:rsid w:val="00E8623C"/>
    <w:rsid w:val="00E86ACD"/>
    <w:rsid w:val="00E90A44"/>
    <w:rsid w:val="00E91B8A"/>
    <w:rsid w:val="00E91DC9"/>
    <w:rsid w:val="00E92B62"/>
    <w:rsid w:val="00E93308"/>
    <w:rsid w:val="00E947FB"/>
    <w:rsid w:val="00E951F5"/>
    <w:rsid w:val="00EA1AC9"/>
    <w:rsid w:val="00EA24F5"/>
    <w:rsid w:val="00EA3C02"/>
    <w:rsid w:val="00EA45F1"/>
    <w:rsid w:val="00EA492F"/>
    <w:rsid w:val="00EA4E13"/>
    <w:rsid w:val="00EA6381"/>
    <w:rsid w:val="00EA7095"/>
    <w:rsid w:val="00EA71D0"/>
    <w:rsid w:val="00EB0B87"/>
    <w:rsid w:val="00EB2032"/>
    <w:rsid w:val="00EB39D9"/>
    <w:rsid w:val="00EB3C0C"/>
    <w:rsid w:val="00EB401C"/>
    <w:rsid w:val="00EB57FD"/>
    <w:rsid w:val="00EB6601"/>
    <w:rsid w:val="00EC4755"/>
    <w:rsid w:val="00EC5DF0"/>
    <w:rsid w:val="00ED1ABE"/>
    <w:rsid w:val="00ED32E8"/>
    <w:rsid w:val="00ED53A7"/>
    <w:rsid w:val="00ED6335"/>
    <w:rsid w:val="00ED64FE"/>
    <w:rsid w:val="00ED74EC"/>
    <w:rsid w:val="00EE04D5"/>
    <w:rsid w:val="00EE1DF2"/>
    <w:rsid w:val="00EE26F3"/>
    <w:rsid w:val="00EE2BB8"/>
    <w:rsid w:val="00EE3F87"/>
    <w:rsid w:val="00EE4074"/>
    <w:rsid w:val="00EE4270"/>
    <w:rsid w:val="00EE7319"/>
    <w:rsid w:val="00EF0CC8"/>
    <w:rsid w:val="00EF1387"/>
    <w:rsid w:val="00EF228B"/>
    <w:rsid w:val="00EF2789"/>
    <w:rsid w:val="00EF3C46"/>
    <w:rsid w:val="00EF49FE"/>
    <w:rsid w:val="00F008DF"/>
    <w:rsid w:val="00F02E22"/>
    <w:rsid w:val="00F0693C"/>
    <w:rsid w:val="00F07AC4"/>
    <w:rsid w:val="00F10E40"/>
    <w:rsid w:val="00F13234"/>
    <w:rsid w:val="00F1362C"/>
    <w:rsid w:val="00F137D2"/>
    <w:rsid w:val="00F13BB5"/>
    <w:rsid w:val="00F15CC1"/>
    <w:rsid w:val="00F16850"/>
    <w:rsid w:val="00F16D45"/>
    <w:rsid w:val="00F16E4A"/>
    <w:rsid w:val="00F20F06"/>
    <w:rsid w:val="00F21516"/>
    <w:rsid w:val="00F2211E"/>
    <w:rsid w:val="00F22689"/>
    <w:rsid w:val="00F25929"/>
    <w:rsid w:val="00F25F19"/>
    <w:rsid w:val="00F26685"/>
    <w:rsid w:val="00F26DE1"/>
    <w:rsid w:val="00F27FCD"/>
    <w:rsid w:val="00F30BAB"/>
    <w:rsid w:val="00F3116B"/>
    <w:rsid w:val="00F32392"/>
    <w:rsid w:val="00F340DD"/>
    <w:rsid w:val="00F34103"/>
    <w:rsid w:val="00F350D7"/>
    <w:rsid w:val="00F366F4"/>
    <w:rsid w:val="00F371B5"/>
    <w:rsid w:val="00F37A42"/>
    <w:rsid w:val="00F41950"/>
    <w:rsid w:val="00F43662"/>
    <w:rsid w:val="00F43923"/>
    <w:rsid w:val="00F460A9"/>
    <w:rsid w:val="00F468D1"/>
    <w:rsid w:val="00F506E9"/>
    <w:rsid w:val="00F50CA6"/>
    <w:rsid w:val="00F51F94"/>
    <w:rsid w:val="00F53D85"/>
    <w:rsid w:val="00F56DED"/>
    <w:rsid w:val="00F56FC5"/>
    <w:rsid w:val="00F616D2"/>
    <w:rsid w:val="00F62F3A"/>
    <w:rsid w:val="00F65187"/>
    <w:rsid w:val="00F66204"/>
    <w:rsid w:val="00F66F60"/>
    <w:rsid w:val="00F67752"/>
    <w:rsid w:val="00F7045A"/>
    <w:rsid w:val="00F7269E"/>
    <w:rsid w:val="00F75644"/>
    <w:rsid w:val="00F759B0"/>
    <w:rsid w:val="00F8133B"/>
    <w:rsid w:val="00F81904"/>
    <w:rsid w:val="00F82CDC"/>
    <w:rsid w:val="00F83A28"/>
    <w:rsid w:val="00F85085"/>
    <w:rsid w:val="00F905E5"/>
    <w:rsid w:val="00F91159"/>
    <w:rsid w:val="00F9539F"/>
    <w:rsid w:val="00F95900"/>
    <w:rsid w:val="00F9629B"/>
    <w:rsid w:val="00F97448"/>
    <w:rsid w:val="00F9750B"/>
    <w:rsid w:val="00F97C1B"/>
    <w:rsid w:val="00FA3D82"/>
    <w:rsid w:val="00FA3FD2"/>
    <w:rsid w:val="00FA42F3"/>
    <w:rsid w:val="00FA4766"/>
    <w:rsid w:val="00FA4834"/>
    <w:rsid w:val="00FA4E6B"/>
    <w:rsid w:val="00FA52D5"/>
    <w:rsid w:val="00FA5391"/>
    <w:rsid w:val="00FA5826"/>
    <w:rsid w:val="00FA5F15"/>
    <w:rsid w:val="00FB06C8"/>
    <w:rsid w:val="00FB0EFB"/>
    <w:rsid w:val="00FB1928"/>
    <w:rsid w:val="00FB3CD6"/>
    <w:rsid w:val="00FB4792"/>
    <w:rsid w:val="00FB4E53"/>
    <w:rsid w:val="00FB5961"/>
    <w:rsid w:val="00FC253E"/>
    <w:rsid w:val="00FC323E"/>
    <w:rsid w:val="00FC38E7"/>
    <w:rsid w:val="00FC416A"/>
    <w:rsid w:val="00FC5383"/>
    <w:rsid w:val="00FC5E4E"/>
    <w:rsid w:val="00FD0F1A"/>
    <w:rsid w:val="00FD112F"/>
    <w:rsid w:val="00FD582F"/>
    <w:rsid w:val="00FD5F01"/>
    <w:rsid w:val="00FD671C"/>
    <w:rsid w:val="00FD7F42"/>
    <w:rsid w:val="00FE11C9"/>
    <w:rsid w:val="00FE1231"/>
    <w:rsid w:val="00FE1D3D"/>
    <w:rsid w:val="00FE34AA"/>
    <w:rsid w:val="00FE35B1"/>
    <w:rsid w:val="00FE3C38"/>
    <w:rsid w:val="00FE49DA"/>
    <w:rsid w:val="00FE4D84"/>
    <w:rsid w:val="00FE564C"/>
    <w:rsid w:val="00FE661B"/>
    <w:rsid w:val="00FF1366"/>
    <w:rsid w:val="00FF1505"/>
    <w:rsid w:val="00FF26F5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C15F"/>
  <w15:docId w15:val="{06A273F2-59E9-4C0C-9BCF-1995BA7B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44C4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D11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34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37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934"/>
  </w:style>
  <w:style w:type="paragraph" w:styleId="Zpat">
    <w:name w:val="footer"/>
    <w:basedOn w:val="Normln"/>
    <w:link w:val="ZpatChar"/>
    <w:uiPriority w:val="99"/>
    <w:unhideWhenUsed/>
    <w:rsid w:val="00B72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934"/>
  </w:style>
  <w:style w:type="paragraph" w:customStyle="1" w:styleId="Default">
    <w:name w:val="Default"/>
    <w:rsid w:val="00A378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F2E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2E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2E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E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E43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2382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944C4C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11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30">
    <w:name w:val="s30"/>
    <w:basedOn w:val="Normln"/>
    <w:qFormat/>
    <w:rsid w:val="0010354F"/>
    <w:pPr>
      <w:widowControl w:val="0"/>
      <w:spacing w:before="58" w:after="58"/>
      <w:jc w:val="both"/>
    </w:pPr>
    <w:rPr>
      <w:rFonts w:ascii="Arial" w:eastAsia="Noto Sans CJK SC Regular" w:hAnsi="Arial" w:cs="Lohit Devanagari"/>
      <w:kern w:val="2"/>
      <w:szCs w:val="24"/>
      <w:lang w:eastAsia="zh-CN" w:bidi="hi-IN"/>
    </w:rPr>
  </w:style>
  <w:style w:type="paragraph" w:customStyle="1" w:styleId="Odstavecseseznamem1">
    <w:name w:val="Odstavec se seznamem1"/>
    <w:basedOn w:val="Normln"/>
    <w:uiPriority w:val="34"/>
    <w:qFormat/>
    <w:rsid w:val="00A807C7"/>
    <w:pPr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owrap">
    <w:name w:val="nowrap"/>
    <w:basedOn w:val="Standardnpsmoodstavce"/>
    <w:rsid w:val="003B3019"/>
  </w:style>
  <w:style w:type="paragraph" w:styleId="Revize">
    <w:name w:val="Revision"/>
    <w:hidden/>
    <w:uiPriority w:val="99"/>
    <w:semiHidden/>
    <w:rsid w:val="00086938"/>
    <w:pPr>
      <w:spacing w:after="0" w:line="240" w:lineRule="auto"/>
    </w:pPr>
  </w:style>
  <w:style w:type="paragraph" w:styleId="Bezmezer">
    <w:name w:val="No Spacing"/>
    <w:uiPriority w:val="1"/>
    <w:qFormat/>
    <w:rsid w:val="00766F58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ParaCENTRUM Fenix</dc:creator>
  <cp:lastModifiedBy>Martin</cp:lastModifiedBy>
  <cp:revision>3</cp:revision>
  <cp:lastPrinted>2022-08-16T16:40:00Z</cp:lastPrinted>
  <dcterms:created xsi:type="dcterms:W3CDTF">2023-01-19T13:46:00Z</dcterms:created>
  <dcterms:modified xsi:type="dcterms:W3CDTF">2023-02-03T10:27:00Z</dcterms:modified>
</cp:coreProperties>
</file>